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EC71D" w14:textId="3A5BBF5E" w:rsidR="00A84C24" w:rsidRPr="00213550" w:rsidRDefault="000564D1" w:rsidP="00A84C24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 w:rsidRPr="00651C99">
        <w:rPr>
          <w:rFonts w:cs="Arial"/>
          <w:sz w:val="18"/>
        </w:rPr>
        <w:t xml:space="preserve">   </w:t>
      </w:r>
      <w:r w:rsidR="00A84C24">
        <w:rPr>
          <w:rFonts w:ascii="Arial" w:hAnsi="Arial" w:cs="Arial"/>
          <w:sz w:val="20"/>
          <w:szCs w:val="20"/>
          <w:lang w:eastAsia="pl-PL"/>
        </w:rPr>
        <w:t>Załącz</w:t>
      </w:r>
      <w:r w:rsidR="00D8759D">
        <w:rPr>
          <w:rFonts w:ascii="Arial" w:hAnsi="Arial" w:cs="Arial"/>
          <w:sz w:val="20"/>
          <w:szCs w:val="20"/>
          <w:lang w:eastAsia="pl-PL"/>
        </w:rPr>
        <w:t>nik nr 3</w:t>
      </w:r>
    </w:p>
    <w:p w14:paraId="1B298ED6" w14:textId="4E3E2833" w:rsidR="00A84C24" w:rsidRDefault="00455499" w:rsidP="00A84C24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</w:t>
      </w:r>
      <w:r w:rsidR="00C344B8">
        <w:rPr>
          <w:rFonts w:ascii="Arial" w:hAnsi="Arial" w:cs="Arial"/>
          <w:sz w:val="20"/>
          <w:szCs w:val="20"/>
          <w:lang w:eastAsia="pl-PL"/>
        </w:rPr>
        <w:t>o Regulaminu nr 7</w:t>
      </w:r>
      <w:bookmarkStart w:id="0" w:name="_GoBack"/>
      <w:bookmarkEnd w:id="0"/>
      <w:r w:rsidR="00A84C24">
        <w:rPr>
          <w:rFonts w:ascii="Arial" w:hAnsi="Arial" w:cs="Arial"/>
          <w:sz w:val="20"/>
          <w:szCs w:val="20"/>
          <w:lang w:eastAsia="pl-PL"/>
        </w:rPr>
        <w:t>/2022</w:t>
      </w:r>
    </w:p>
    <w:p w14:paraId="24595F6A" w14:textId="4F8FBBF4" w:rsidR="00A84C24" w:rsidRPr="00213550" w:rsidRDefault="00A84C24" w:rsidP="00A84C24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Dyrektora ZTM</w:t>
      </w:r>
    </w:p>
    <w:p w14:paraId="708B071E" w14:textId="6AC1C83E" w:rsidR="00651C99" w:rsidRPr="003E22AC" w:rsidRDefault="00651C99" w:rsidP="00A84C24">
      <w:pPr>
        <w:spacing w:after="0" w:line="240" w:lineRule="auto"/>
        <w:ind w:left="408"/>
        <w:jc w:val="right"/>
        <w:rPr>
          <w:rFonts w:ascii="Arial" w:hAnsi="Arial" w:cs="Arial"/>
          <w:sz w:val="18"/>
        </w:rPr>
      </w:pPr>
    </w:p>
    <w:p w14:paraId="161E9ED2" w14:textId="77777777" w:rsidR="003E22AC" w:rsidRPr="002C02D8" w:rsidRDefault="003E22AC" w:rsidP="003E22AC">
      <w:pPr>
        <w:spacing w:line="360" w:lineRule="auto"/>
        <w:ind w:left="1668" w:right="1670"/>
        <w:jc w:val="center"/>
        <w:rPr>
          <w:rFonts w:ascii="Arial" w:hAnsi="Arial" w:cs="Arial"/>
        </w:rPr>
      </w:pPr>
    </w:p>
    <w:p w14:paraId="40A19A3A" w14:textId="14ADDAFE" w:rsidR="003E22AC" w:rsidRPr="002C02D8" w:rsidRDefault="000564D1" w:rsidP="002C02D8">
      <w:pPr>
        <w:spacing w:after="0" w:line="360" w:lineRule="auto"/>
        <w:ind w:left="1668" w:right="1670"/>
        <w:jc w:val="center"/>
        <w:rPr>
          <w:rFonts w:ascii="Arial" w:hAnsi="Arial" w:cs="Arial"/>
        </w:rPr>
      </w:pPr>
      <w:r w:rsidRPr="002C02D8">
        <w:rPr>
          <w:rFonts w:ascii="Arial" w:hAnsi="Arial" w:cs="Arial"/>
        </w:rPr>
        <w:t>OFERTA NA</w:t>
      </w:r>
      <w:r w:rsidR="0028054F">
        <w:rPr>
          <w:rFonts w:ascii="Arial" w:hAnsi="Arial" w:cs="Arial"/>
        </w:rPr>
        <w:t xml:space="preserve">JMU POWIERZCHNI </w:t>
      </w:r>
      <w:r w:rsidR="003E22AC" w:rsidRPr="002C02D8">
        <w:rPr>
          <w:rFonts w:ascii="Arial" w:hAnsi="Arial" w:cs="Arial"/>
        </w:rPr>
        <w:t xml:space="preserve"> </w:t>
      </w:r>
    </w:p>
    <w:p w14:paraId="724ADF8A" w14:textId="12A66FE0" w:rsidR="000564D1" w:rsidRPr="002C02D8" w:rsidRDefault="000564D1" w:rsidP="002C02D8">
      <w:pPr>
        <w:spacing w:after="0" w:line="360" w:lineRule="auto"/>
        <w:ind w:left="1668" w:right="1670"/>
        <w:jc w:val="center"/>
        <w:rPr>
          <w:rFonts w:ascii="Arial" w:hAnsi="Arial" w:cs="Arial"/>
        </w:rPr>
      </w:pPr>
      <w:r w:rsidRPr="002C02D8">
        <w:rPr>
          <w:rFonts w:ascii="Arial" w:hAnsi="Arial" w:cs="Arial"/>
        </w:rPr>
        <w:t>Z DNIA</w:t>
      </w:r>
      <w:r w:rsidRPr="002C02D8">
        <w:rPr>
          <w:rFonts w:ascii="Arial" w:hAnsi="Arial" w:cs="Arial"/>
          <w:color w:val="FF0000"/>
        </w:rPr>
        <w:t xml:space="preserve"> </w:t>
      </w:r>
      <w:r w:rsidRPr="002C02D8">
        <w:rPr>
          <w:rFonts w:ascii="Arial" w:hAnsi="Arial" w:cs="Arial"/>
        </w:rPr>
        <w:t>………………..</w:t>
      </w:r>
    </w:p>
    <w:tbl>
      <w:tblPr>
        <w:tblStyle w:val="TableGrid"/>
        <w:tblW w:w="10380" w:type="dxa"/>
        <w:tblInd w:w="-179" w:type="dxa"/>
        <w:tblLayout w:type="fixed"/>
        <w:tblCellMar>
          <w:top w:w="4" w:type="dxa"/>
          <w:left w:w="69" w:type="dxa"/>
          <w:right w:w="48" w:type="dxa"/>
        </w:tblCellMar>
        <w:tblLook w:val="04A0" w:firstRow="1" w:lastRow="0" w:firstColumn="1" w:lastColumn="0" w:noHBand="0" w:noVBand="1"/>
      </w:tblPr>
      <w:tblGrid>
        <w:gridCol w:w="2584"/>
        <w:gridCol w:w="2693"/>
        <w:gridCol w:w="1352"/>
        <w:gridCol w:w="132"/>
        <w:gridCol w:w="1446"/>
        <w:gridCol w:w="2173"/>
      </w:tblGrid>
      <w:tr w:rsidR="000564D1" w:rsidRPr="007A12C5" w14:paraId="594E50BB" w14:textId="77777777" w:rsidTr="006D6D77">
        <w:trPr>
          <w:trHeight w:val="279"/>
        </w:trPr>
        <w:tc>
          <w:tcPr>
            <w:tcW w:w="10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D6EA8CB" w14:textId="77777777" w:rsidR="000564D1" w:rsidRPr="007A12C5" w:rsidRDefault="000564D1" w:rsidP="00CC6D18">
            <w:pPr>
              <w:spacing w:line="360" w:lineRule="auto"/>
              <w:rPr>
                <w:rFonts w:asciiTheme="minorHAnsi" w:hAnsiTheme="minorHAnsi"/>
              </w:rPr>
            </w:pPr>
            <w:r w:rsidRPr="007A12C5">
              <w:rPr>
                <w:rFonts w:asciiTheme="minorHAnsi" w:hAnsiTheme="minorHAnsi" w:cs="Arial"/>
                <w:b/>
              </w:rPr>
              <w:t xml:space="preserve">DANE ZAMAWIAJĄCEGO: </w:t>
            </w:r>
          </w:p>
        </w:tc>
      </w:tr>
      <w:tr w:rsidR="000564D1" w:rsidRPr="007A12C5" w14:paraId="0BD80262" w14:textId="77777777" w:rsidTr="00FB38F6">
        <w:trPr>
          <w:trHeight w:val="6575"/>
        </w:trPr>
        <w:tc>
          <w:tcPr>
            <w:tcW w:w="10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2826" w14:textId="77777777" w:rsidR="00592B24" w:rsidRDefault="00592B24" w:rsidP="00CC6D1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7BFFBC" w14:textId="3C1662A5" w:rsidR="000564D1" w:rsidRPr="00592B24" w:rsidRDefault="000564D1" w:rsidP="00CC6D1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92B24">
              <w:rPr>
                <w:rFonts w:ascii="Arial" w:hAnsi="Arial" w:cs="Arial"/>
                <w:sz w:val="24"/>
                <w:szCs w:val="24"/>
              </w:rPr>
              <w:t>Nazwa firmy*</w:t>
            </w:r>
            <w:r w:rsidR="00766484">
              <w:rPr>
                <w:rFonts w:ascii="Arial" w:hAnsi="Arial" w:cs="Arial"/>
                <w:sz w:val="24"/>
                <w:szCs w:val="24"/>
              </w:rPr>
              <w:t>/Imię i nazwisko**</w:t>
            </w:r>
            <w:r w:rsidRPr="00592B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6D77" w:rsidRPr="00592B24">
              <w:rPr>
                <w:rFonts w:ascii="Arial" w:hAnsi="Arial" w:cs="Arial"/>
                <w:sz w:val="24"/>
                <w:szCs w:val="24"/>
              </w:rPr>
              <w:t>…………………………………………………………</w:t>
            </w:r>
            <w:r w:rsidR="00FB38F6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2C0E950F" w14:textId="0EBE2130" w:rsidR="000564D1" w:rsidRPr="00592B24" w:rsidRDefault="000564D1" w:rsidP="00CC6D1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92B24">
              <w:rPr>
                <w:rFonts w:ascii="Arial" w:hAnsi="Arial" w:cs="Arial"/>
                <w:sz w:val="24"/>
                <w:szCs w:val="24"/>
              </w:rPr>
              <w:t xml:space="preserve">Adres </w:t>
            </w:r>
            <w:r w:rsidR="006D6D77" w:rsidRPr="00592B2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  <w:r w:rsidR="00FB38F6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679180C" w14:textId="6599F5BD" w:rsidR="000564D1" w:rsidRPr="00592B24" w:rsidRDefault="000564D1" w:rsidP="00CC6D1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92B24">
              <w:rPr>
                <w:rFonts w:ascii="Arial" w:hAnsi="Arial" w:cs="Arial"/>
                <w:sz w:val="24"/>
                <w:szCs w:val="24"/>
              </w:rPr>
              <w:t>Osoba do kontaktu</w:t>
            </w:r>
            <w:r w:rsidR="00766484">
              <w:rPr>
                <w:rFonts w:ascii="Arial" w:hAnsi="Arial" w:cs="Arial"/>
                <w:sz w:val="24"/>
                <w:szCs w:val="24"/>
              </w:rPr>
              <w:t>*</w:t>
            </w:r>
            <w:r w:rsidRPr="00592B24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</w:t>
            </w:r>
            <w:r w:rsidR="00FB38F6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A902FA" w14:textId="598D2530" w:rsidR="006D6D77" w:rsidRPr="00592B24" w:rsidRDefault="006D6D77" w:rsidP="006D6D77">
            <w:pPr>
              <w:spacing w:line="360" w:lineRule="auto"/>
              <w:ind w:right="91"/>
              <w:rPr>
                <w:rFonts w:ascii="Arial" w:hAnsi="Arial" w:cs="Arial"/>
                <w:sz w:val="24"/>
                <w:szCs w:val="24"/>
              </w:rPr>
            </w:pPr>
            <w:r w:rsidRPr="00592B24">
              <w:rPr>
                <w:rFonts w:ascii="Arial" w:hAnsi="Arial" w:cs="Arial"/>
                <w:sz w:val="24"/>
                <w:szCs w:val="24"/>
              </w:rPr>
              <w:t>Tel.……………………………………………………………</w:t>
            </w:r>
            <w:r w:rsidR="00FB38F6"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</w:p>
          <w:p w14:paraId="021AE6F8" w14:textId="77777777" w:rsidR="000564D1" w:rsidRDefault="000564D1" w:rsidP="00CC6D1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92B24">
              <w:rPr>
                <w:rFonts w:ascii="Arial" w:hAnsi="Arial" w:cs="Arial"/>
                <w:sz w:val="24"/>
                <w:szCs w:val="24"/>
              </w:rPr>
              <w:t xml:space="preserve">Adres-email </w:t>
            </w:r>
            <w:r w:rsidR="006D6D77" w:rsidRPr="00592B24">
              <w:rPr>
                <w:rFonts w:ascii="Arial" w:hAnsi="Arial" w:cs="Arial"/>
                <w:sz w:val="24"/>
                <w:szCs w:val="24"/>
              </w:rPr>
              <w:t>…………………………………………………</w:t>
            </w:r>
            <w:r w:rsidR="00FB38F6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14:paraId="3E8EEAF1" w14:textId="3777984F" w:rsidR="00FB38F6" w:rsidRPr="005D57F6" w:rsidRDefault="00FB38F6" w:rsidP="00CC6D1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64D1" w:rsidRPr="007A12C5" w14:paraId="4C23D345" w14:textId="77777777" w:rsidTr="006D6D77">
        <w:trPr>
          <w:trHeight w:val="254"/>
        </w:trPr>
        <w:tc>
          <w:tcPr>
            <w:tcW w:w="10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8E0337A" w14:textId="77777777" w:rsidR="000564D1" w:rsidRPr="003E25F7" w:rsidRDefault="000564D1" w:rsidP="00CC6D1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25F7">
              <w:rPr>
                <w:rFonts w:ascii="Arial" w:hAnsi="Arial" w:cs="Arial"/>
                <w:b/>
                <w:sz w:val="20"/>
                <w:szCs w:val="20"/>
              </w:rPr>
              <w:t xml:space="preserve">PRZEDMIOT OFERTY: </w:t>
            </w:r>
          </w:p>
        </w:tc>
      </w:tr>
      <w:tr w:rsidR="00FB38F6" w:rsidRPr="007A12C5" w14:paraId="0B059F4E" w14:textId="77777777" w:rsidTr="003E25F7">
        <w:trPr>
          <w:trHeight w:val="274"/>
        </w:trPr>
        <w:tc>
          <w:tcPr>
            <w:tcW w:w="10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B099B5" w14:textId="13E84CEB" w:rsidR="00FB38F6" w:rsidRPr="003E25F7" w:rsidRDefault="00FB38F6" w:rsidP="003E25F7">
            <w:pPr>
              <w:ind w:left="2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5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REKLAMA NA POJAZDACH </w:t>
            </w:r>
            <w:r w:rsidR="003E25F7" w:rsidRPr="003E25F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(reklama zewnętrzna)</w:t>
            </w:r>
          </w:p>
        </w:tc>
      </w:tr>
      <w:tr w:rsidR="006B4A27" w:rsidRPr="007A12C5" w14:paraId="53F91B2E" w14:textId="248CA603" w:rsidTr="003E25F7">
        <w:trPr>
          <w:trHeight w:val="305"/>
        </w:trPr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7C122" w14:textId="18F007DD" w:rsidR="006B4A27" w:rsidRPr="003E25F7" w:rsidRDefault="006B4A27" w:rsidP="003E2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5F7">
              <w:rPr>
                <w:rFonts w:ascii="Arial" w:hAnsi="Arial" w:cs="Arial"/>
                <w:sz w:val="20"/>
                <w:szCs w:val="20"/>
              </w:rPr>
              <w:t>Powierzchnia reklamowa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A6066" w14:textId="3C3DD518" w:rsidR="006B4A27" w:rsidRPr="003E25F7" w:rsidRDefault="003E25F7" w:rsidP="003E2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5F7">
              <w:rPr>
                <w:rFonts w:ascii="Arial" w:hAnsi="Arial" w:cs="Arial"/>
                <w:sz w:val="20"/>
                <w:szCs w:val="20"/>
              </w:rPr>
              <w:t xml:space="preserve">Pojazd/operator </w:t>
            </w:r>
            <w:r w:rsidRPr="003E25F7">
              <w:rPr>
                <w:rFonts w:ascii="Arial" w:hAnsi="Arial" w:cs="Arial"/>
                <w:sz w:val="20"/>
                <w:szCs w:val="20"/>
              </w:rPr>
              <w:br/>
              <w:t>(zgodnie z dostępną ofertą)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8E7BE" w14:textId="1F56600D" w:rsidR="006B4A27" w:rsidRPr="003E25F7" w:rsidRDefault="003E25F7" w:rsidP="003E2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5F7">
              <w:rPr>
                <w:rFonts w:ascii="Arial" w:hAnsi="Arial" w:cs="Arial"/>
                <w:sz w:val="20"/>
                <w:szCs w:val="20"/>
              </w:rPr>
              <w:t>Okres ekspozycji od… do…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C98AF8" w14:textId="7FDAD7DA" w:rsidR="006B4A27" w:rsidRPr="003E25F7" w:rsidRDefault="003E25F7" w:rsidP="003E2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5F7">
              <w:rPr>
                <w:rFonts w:ascii="Arial" w:hAnsi="Arial" w:cs="Arial"/>
                <w:sz w:val="20"/>
                <w:szCs w:val="20"/>
              </w:rPr>
              <w:t>Koszt ekspozycji (netto)</w:t>
            </w:r>
            <w:r w:rsidR="006B4A27" w:rsidRPr="003E25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B4A27" w:rsidRPr="007A12C5" w14:paraId="2AE16788" w14:textId="016529A1" w:rsidTr="003E25F7">
        <w:trPr>
          <w:trHeight w:val="212"/>
        </w:trPr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41C2F8" w14:textId="37797D37" w:rsidR="006B4A27" w:rsidRPr="003E25F7" w:rsidRDefault="006B4A2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5EF5" w14:textId="2B4AE32C" w:rsidR="006B4A27" w:rsidRPr="003E25F7" w:rsidRDefault="006B4A2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9A3E" w14:textId="3C0DDA5D" w:rsidR="006B4A27" w:rsidRPr="003E25F7" w:rsidRDefault="006B4A2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FAB239" w14:textId="63C5F326" w:rsidR="006B4A27" w:rsidRPr="003E25F7" w:rsidRDefault="006B4A2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5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E25F7" w:rsidRPr="007A12C5" w14:paraId="5469359A" w14:textId="77777777" w:rsidTr="003E25F7">
        <w:trPr>
          <w:trHeight w:val="177"/>
        </w:trPr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2EA584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8E5F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AF0C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F245B6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5F7" w:rsidRPr="007A12C5" w14:paraId="690F39C7" w14:textId="77777777" w:rsidTr="003E25F7">
        <w:trPr>
          <w:trHeight w:val="203"/>
        </w:trPr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FC6805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69BF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ADBD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2DEDF8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5F7" w:rsidRPr="007A12C5" w14:paraId="4F7062F3" w14:textId="77777777" w:rsidTr="003E25F7">
        <w:trPr>
          <w:trHeight w:val="203"/>
        </w:trPr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9958A4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66FE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E8D5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59DC96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5F7" w:rsidRPr="007A12C5" w14:paraId="453239D2" w14:textId="77777777" w:rsidTr="003E25F7">
        <w:trPr>
          <w:trHeight w:val="203"/>
        </w:trPr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D8AE79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27E7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C1DA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1EA87B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5F7" w:rsidRPr="007A12C5" w14:paraId="7B539A80" w14:textId="77777777" w:rsidTr="003E25F7">
        <w:trPr>
          <w:trHeight w:val="203"/>
        </w:trPr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D5E13E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0720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3D5A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0B80A8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5F7" w:rsidRPr="007A12C5" w14:paraId="3E927EA1" w14:textId="77777777" w:rsidTr="003E25F7">
        <w:trPr>
          <w:trHeight w:val="203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83C13" w14:textId="77777777" w:rsidR="003E25F7" w:rsidRPr="003E25F7" w:rsidRDefault="003E25F7" w:rsidP="003E2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5F7">
              <w:rPr>
                <w:rFonts w:ascii="Arial" w:hAnsi="Arial" w:cs="Arial"/>
                <w:b/>
                <w:bCs/>
                <w:sz w:val="20"/>
                <w:szCs w:val="20"/>
              </w:rPr>
              <w:t>REKLAMA W POJAZDACH</w:t>
            </w:r>
          </w:p>
          <w:p w14:paraId="13F524D3" w14:textId="1B05F149" w:rsidR="003E25F7" w:rsidRPr="003E25F7" w:rsidRDefault="003E25F7" w:rsidP="003E25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5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(plakaty, ekrany) </w:t>
            </w:r>
          </w:p>
        </w:tc>
      </w:tr>
      <w:tr w:rsidR="003E25F7" w:rsidRPr="007A12C5" w14:paraId="6A64E866" w14:textId="77777777" w:rsidTr="003E25F7">
        <w:trPr>
          <w:trHeight w:val="203"/>
        </w:trPr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233F7" w14:textId="3ACCB8AA" w:rsidR="003E25F7" w:rsidRPr="003E25F7" w:rsidRDefault="003E25F7" w:rsidP="003E2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5F7">
              <w:rPr>
                <w:rFonts w:ascii="Arial" w:hAnsi="Arial" w:cs="Arial"/>
                <w:sz w:val="20"/>
                <w:szCs w:val="20"/>
              </w:rPr>
              <w:t xml:space="preserve">Format plakatu (zgodnie z </w:t>
            </w:r>
            <w:r>
              <w:rPr>
                <w:rFonts w:ascii="Arial" w:hAnsi="Arial" w:cs="Arial"/>
                <w:sz w:val="20"/>
                <w:szCs w:val="20"/>
              </w:rPr>
              <w:t>dostępną ofertą</w:t>
            </w:r>
            <w:r w:rsidRPr="003E25F7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043FA" w14:textId="3D6F02CF" w:rsidR="003E25F7" w:rsidRPr="003E25F7" w:rsidRDefault="003E25F7" w:rsidP="003E2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5F7">
              <w:rPr>
                <w:rFonts w:ascii="Arial" w:hAnsi="Arial" w:cs="Arial"/>
                <w:sz w:val="20"/>
                <w:szCs w:val="20"/>
              </w:rPr>
              <w:t xml:space="preserve">Pojazd/operator </w:t>
            </w:r>
            <w:r w:rsidRPr="003E25F7">
              <w:rPr>
                <w:rFonts w:ascii="Arial" w:hAnsi="Arial" w:cs="Arial"/>
                <w:sz w:val="20"/>
                <w:szCs w:val="20"/>
              </w:rPr>
              <w:br/>
              <w:t>(zgodnie z dostępną ofertą)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CAA78" w14:textId="2AC9DD4D" w:rsidR="003E25F7" w:rsidRPr="003E25F7" w:rsidRDefault="003E25F7" w:rsidP="003E2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5F7">
              <w:rPr>
                <w:rFonts w:ascii="Arial" w:hAnsi="Arial" w:cs="Arial"/>
                <w:sz w:val="20"/>
                <w:szCs w:val="20"/>
              </w:rPr>
              <w:t>Liczba plakatów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CCDF6" w14:textId="1C4FA67E" w:rsidR="003E25F7" w:rsidRPr="003E25F7" w:rsidRDefault="003E25F7" w:rsidP="003E2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5F7">
              <w:rPr>
                <w:rFonts w:ascii="Arial" w:hAnsi="Arial" w:cs="Arial"/>
                <w:sz w:val="20"/>
                <w:szCs w:val="20"/>
              </w:rPr>
              <w:t xml:space="preserve">Okres ekspozycji </w:t>
            </w:r>
            <w:r w:rsidRPr="003E25F7">
              <w:rPr>
                <w:rFonts w:ascii="Arial" w:hAnsi="Arial" w:cs="Arial"/>
                <w:sz w:val="20"/>
                <w:szCs w:val="20"/>
              </w:rPr>
              <w:br/>
              <w:t>od… do…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249B40" w14:textId="2EA28A7A" w:rsidR="003E25F7" w:rsidRPr="003E25F7" w:rsidRDefault="003E25F7" w:rsidP="003E2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5F7">
              <w:rPr>
                <w:rFonts w:ascii="Arial" w:hAnsi="Arial" w:cs="Arial"/>
                <w:sz w:val="20"/>
                <w:szCs w:val="20"/>
              </w:rPr>
              <w:t>Koszt ekspozycji (netto)</w:t>
            </w:r>
          </w:p>
        </w:tc>
      </w:tr>
      <w:tr w:rsidR="003E25F7" w:rsidRPr="007A12C5" w14:paraId="58E64558" w14:textId="77777777" w:rsidTr="003E25F7">
        <w:trPr>
          <w:trHeight w:val="203"/>
        </w:trPr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DE2154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907E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3114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1E6F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C4971E" w14:textId="668D8012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5F7" w:rsidRPr="007A12C5" w14:paraId="6310AB6B" w14:textId="77777777" w:rsidTr="003E25F7">
        <w:trPr>
          <w:trHeight w:val="203"/>
        </w:trPr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B09168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E911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2A69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D416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6836F2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5F7" w:rsidRPr="007A12C5" w14:paraId="6AA892C8" w14:textId="77777777" w:rsidTr="003E25F7">
        <w:trPr>
          <w:trHeight w:val="203"/>
        </w:trPr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9B8C6B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E201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0107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3A05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239F71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5F7" w:rsidRPr="007A12C5" w14:paraId="5FA2F07E" w14:textId="77777777" w:rsidTr="003E25F7">
        <w:trPr>
          <w:trHeight w:val="203"/>
        </w:trPr>
        <w:tc>
          <w:tcPr>
            <w:tcW w:w="2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DAFFB9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280A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B437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7EBD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6213EB" w14:textId="77777777" w:rsidR="003E25F7" w:rsidRPr="003E25F7" w:rsidRDefault="003E25F7" w:rsidP="006B4A2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A27" w:rsidRPr="007A12C5" w14:paraId="139778BC" w14:textId="77777777" w:rsidTr="003E25F7">
        <w:trPr>
          <w:trHeight w:val="521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5A2056" w14:textId="43EF57B0" w:rsidR="006B4A27" w:rsidRPr="003E25F7" w:rsidRDefault="003E25F7" w:rsidP="003E25F7">
            <w:pPr>
              <w:ind w:left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5F7">
              <w:rPr>
                <w:rFonts w:ascii="Arial" w:hAnsi="Arial" w:cs="Arial"/>
                <w:b/>
                <w:bCs/>
                <w:sz w:val="20"/>
                <w:szCs w:val="20"/>
              </w:rPr>
              <w:t>INNE POWIERZCHNIE</w:t>
            </w:r>
          </w:p>
        </w:tc>
      </w:tr>
      <w:tr w:rsidR="003E25F7" w:rsidRPr="007A12C5" w14:paraId="7E142B14" w14:textId="42FD3804" w:rsidTr="003E25F7">
        <w:trPr>
          <w:trHeight w:val="265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C6D7452" w14:textId="6F0B09F2" w:rsidR="003E25F7" w:rsidRPr="003E25F7" w:rsidRDefault="003E25F7" w:rsidP="00CC6D18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5F7">
              <w:rPr>
                <w:rFonts w:ascii="Arial" w:hAnsi="Arial" w:cs="Arial"/>
                <w:sz w:val="20"/>
                <w:szCs w:val="20"/>
              </w:rPr>
              <w:t>Bilety papierowe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FF41A" w14:textId="09718878" w:rsidR="003E25F7" w:rsidRPr="003E25F7" w:rsidRDefault="003E25F7" w:rsidP="006A7473">
            <w:pPr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5F7">
              <w:rPr>
                <w:rFonts w:ascii="Arial" w:hAnsi="Arial" w:cs="Arial"/>
                <w:sz w:val="20"/>
                <w:szCs w:val="20"/>
              </w:rPr>
              <w:t xml:space="preserve">Nakład </w:t>
            </w:r>
            <w:r w:rsidR="006A7473">
              <w:rPr>
                <w:rFonts w:ascii="Arial" w:hAnsi="Arial" w:cs="Arial"/>
                <w:sz w:val="20"/>
                <w:szCs w:val="20"/>
              </w:rPr>
              <w:br/>
            </w:r>
            <w:r w:rsidRPr="003E25F7">
              <w:rPr>
                <w:rFonts w:ascii="Arial" w:hAnsi="Arial" w:cs="Arial"/>
                <w:sz w:val="20"/>
                <w:szCs w:val="20"/>
              </w:rPr>
              <w:t>(min. 50 000 szt.)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7886D" w14:textId="5856F082" w:rsidR="003E25F7" w:rsidRPr="003E25F7" w:rsidRDefault="003E25F7" w:rsidP="00CC6D18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5F7">
              <w:rPr>
                <w:rFonts w:ascii="Arial" w:hAnsi="Arial" w:cs="Arial"/>
                <w:sz w:val="20"/>
                <w:szCs w:val="20"/>
              </w:rPr>
              <w:t>Data emisji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D8F2CA" w14:textId="77777777" w:rsidR="003E25F7" w:rsidRDefault="003E25F7" w:rsidP="00CC6D18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5F7">
              <w:rPr>
                <w:rFonts w:ascii="Arial" w:hAnsi="Arial" w:cs="Arial"/>
                <w:sz w:val="20"/>
                <w:szCs w:val="20"/>
              </w:rPr>
              <w:t>Koszt ekspozycji</w:t>
            </w:r>
          </w:p>
          <w:p w14:paraId="075ABD36" w14:textId="5E5F28EC" w:rsidR="006A7473" w:rsidRPr="003E25F7" w:rsidRDefault="006A7473" w:rsidP="00CC6D18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(netto)</w:t>
            </w:r>
          </w:p>
        </w:tc>
      </w:tr>
      <w:tr w:rsidR="003E25F7" w:rsidRPr="007A12C5" w14:paraId="471E6406" w14:textId="77777777" w:rsidTr="003E25F7">
        <w:trPr>
          <w:trHeight w:val="256"/>
        </w:trPr>
        <w:tc>
          <w:tcPr>
            <w:tcW w:w="25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6801ED" w14:textId="77777777" w:rsidR="003E25F7" w:rsidRPr="003E25F7" w:rsidRDefault="003E25F7" w:rsidP="00CC6D18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C760" w14:textId="77777777" w:rsidR="003E25F7" w:rsidRPr="003E25F7" w:rsidRDefault="003E25F7" w:rsidP="00CC6D18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8563" w14:textId="6DE772B5" w:rsidR="003E25F7" w:rsidRPr="003E25F7" w:rsidRDefault="003E25F7" w:rsidP="003E25F7">
            <w:pPr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5F7">
              <w:rPr>
                <w:rFonts w:ascii="Arial" w:hAnsi="Arial" w:cs="Arial"/>
                <w:sz w:val="20"/>
                <w:szCs w:val="20"/>
              </w:rPr>
              <w:t>Zgodnie z harmonogramem druku biletów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12D2A" w14:textId="77777777" w:rsidR="003E25F7" w:rsidRPr="003E25F7" w:rsidRDefault="003E25F7" w:rsidP="00CC6D18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5F7" w:rsidRPr="007A12C5" w14:paraId="51AAEC5C" w14:textId="66961B06" w:rsidTr="006A7473">
        <w:trPr>
          <w:trHeight w:val="194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3F60F04" w14:textId="626B1623" w:rsidR="003E25F7" w:rsidRPr="003E25F7" w:rsidRDefault="003E25F7" w:rsidP="00CC6D18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5F7">
              <w:rPr>
                <w:rFonts w:ascii="Arial" w:hAnsi="Arial" w:cs="Arial"/>
                <w:sz w:val="20"/>
                <w:szCs w:val="20"/>
              </w:rPr>
              <w:t>Reklama na stronie www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A7882" w14:textId="30D575C8" w:rsidR="003E25F7" w:rsidRPr="003E25F7" w:rsidRDefault="003E25F7" w:rsidP="003E25F7">
            <w:pPr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5F7">
              <w:rPr>
                <w:rFonts w:ascii="Arial" w:hAnsi="Arial" w:cs="Arial"/>
                <w:sz w:val="20"/>
                <w:szCs w:val="20"/>
              </w:rPr>
              <w:t>Objętość (liczba znaków ze spacjami)</w:t>
            </w: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F0722" w14:textId="77777777" w:rsidR="003E25F7" w:rsidRPr="003E25F7" w:rsidRDefault="003E25F7" w:rsidP="00CC6D18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797B589" w14:textId="77777777" w:rsidR="003E25F7" w:rsidRPr="003E25F7" w:rsidRDefault="003E25F7" w:rsidP="00CC6D18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5F7" w:rsidRPr="007A12C5" w14:paraId="18560D97" w14:textId="77777777" w:rsidTr="003E25F7">
        <w:trPr>
          <w:trHeight w:val="318"/>
        </w:trPr>
        <w:tc>
          <w:tcPr>
            <w:tcW w:w="25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31FDD5" w14:textId="77777777" w:rsidR="003E25F7" w:rsidRPr="003E25F7" w:rsidRDefault="003E25F7" w:rsidP="00CC6D18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A081" w14:textId="77777777" w:rsidR="003E25F7" w:rsidRPr="003E25F7" w:rsidRDefault="003E25F7" w:rsidP="00CC6D18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63AF" w14:textId="77777777" w:rsidR="003E25F7" w:rsidRPr="003E25F7" w:rsidRDefault="003E25F7" w:rsidP="00CC6D18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A9FCDA" w14:textId="77777777" w:rsidR="003E25F7" w:rsidRPr="003E25F7" w:rsidRDefault="003E25F7" w:rsidP="00CC6D18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73" w:rsidRPr="007A12C5" w14:paraId="5164B37D" w14:textId="2CDD7AD5" w:rsidTr="006A7473">
        <w:trPr>
          <w:trHeight w:val="274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E453DE7" w14:textId="4221A1DD" w:rsidR="006A7473" w:rsidRPr="003E25F7" w:rsidRDefault="006A7473" w:rsidP="00CC6D18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Wiaty przystankowe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AED86" w14:textId="4612EDCD" w:rsidR="006A7473" w:rsidRPr="003E25F7" w:rsidRDefault="006A7473" w:rsidP="007062A3">
            <w:pPr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Lokalizacja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AAA4E" w14:textId="52849688" w:rsidR="006A7473" w:rsidRPr="003E25F7" w:rsidRDefault="006A7473" w:rsidP="006A7473">
            <w:pPr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powierzchni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47642" w14:textId="34A5FB7D" w:rsidR="006A7473" w:rsidRPr="003E25F7" w:rsidRDefault="006A7473" w:rsidP="006A7473">
            <w:pPr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ekspozycji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BDFA5F" w14:textId="24340E47" w:rsidR="006A7473" w:rsidRPr="003E25F7" w:rsidRDefault="006A7473" w:rsidP="00CC6D18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73" w:rsidRPr="007A12C5" w14:paraId="512021C8" w14:textId="77777777" w:rsidTr="006A7473">
        <w:trPr>
          <w:trHeight w:val="247"/>
        </w:trPr>
        <w:tc>
          <w:tcPr>
            <w:tcW w:w="2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3731B9" w14:textId="77777777" w:rsidR="006A7473" w:rsidRDefault="006A7473" w:rsidP="00CC6D18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B8211" w14:textId="7D55D935" w:rsidR="006A7473" w:rsidRPr="003E25F7" w:rsidRDefault="006A7473" w:rsidP="006A7473">
            <w:pPr>
              <w:spacing w:line="360" w:lineRule="auto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398365" w14:textId="77777777" w:rsidR="006A7473" w:rsidRPr="003E25F7" w:rsidRDefault="006A7473" w:rsidP="00CC6D18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6E8541" w14:textId="77777777" w:rsidR="006A7473" w:rsidRPr="003E25F7" w:rsidRDefault="006A7473" w:rsidP="00CC6D18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727C87" w14:textId="7CF1C70F" w:rsidR="006A7473" w:rsidRPr="003E25F7" w:rsidRDefault="006A7473" w:rsidP="00CC6D18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8EB5C3" w14:textId="77777777" w:rsidR="000A511B" w:rsidRDefault="000564D1" w:rsidP="000564D1">
      <w:pPr>
        <w:spacing w:line="360" w:lineRule="auto"/>
        <w:rPr>
          <w:rFonts w:cs="Arial"/>
          <w:b/>
        </w:rPr>
      </w:pPr>
      <w:r w:rsidRPr="007A12C5">
        <w:rPr>
          <w:rFonts w:cs="Arial"/>
          <w:b/>
        </w:rPr>
        <w:t xml:space="preserve"> </w:t>
      </w:r>
    </w:p>
    <w:p w14:paraId="7DC799EA" w14:textId="1AA67117" w:rsidR="000A511B" w:rsidRPr="00067DD2" w:rsidRDefault="000A511B" w:rsidP="000564D1">
      <w:pPr>
        <w:spacing w:line="360" w:lineRule="auto"/>
        <w:rPr>
          <w:rFonts w:cs="Arial"/>
          <w:b/>
        </w:rPr>
      </w:pPr>
      <w:r>
        <w:rPr>
          <w:rFonts w:cs="Arial"/>
          <w:b/>
        </w:rPr>
        <w:t>Tarnowskie Góry Dworzec</w:t>
      </w:r>
    </w:p>
    <w:tbl>
      <w:tblPr>
        <w:tblStyle w:val="TableGrid"/>
        <w:tblW w:w="10380" w:type="dxa"/>
        <w:tblInd w:w="-179" w:type="dxa"/>
        <w:tblLayout w:type="fixed"/>
        <w:tblCellMar>
          <w:top w:w="4" w:type="dxa"/>
          <w:left w:w="69" w:type="dxa"/>
          <w:right w:w="48" w:type="dxa"/>
        </w:tblCellMar>
        <w:tblLook w:val="04A0" w:firstRow="1" w:lastRow="0" w:firstColumn="1" w:lastColumn="0" w:noHBand="0" w:noVBand="1"/>
      </w:tblPr>
      <w:tblGrid>
        <w:gridCol w:w="2584"/>
        <w:gridCol w:w="2693"/>
        <w:gridCol w:w="2930"/>
        <w:gridCol w:w="2173"/>
      </w:tblGrid>
      <w:tr w:rsidR="00963623" w:rsidRPr="003E25F7" w14:paraId="7363A9EE" w14:textId="77777777" w:rsidTr="00870CA8">
        <w:trPr>
          <w:trHeight w:val="426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5DFC632" w14:textId="5F53A677" w:rsidR="00963623" w:rsidRPr="003E25F7" w:rsidRDefault="00963623" w:rsidP="000A511B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Ekran LCD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0E735" w14:textId="77777777" w:rsidR="00963623" w:rsidRDefault="00963623" w:rsidP="009636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emisji od ... do …</w:t>
            </w:r>
          </w:p>
          <w:p w14:paraId="14C3232A" w14:textId="6A1EE3BC" w:rsidR="002662E2" w:rsidRPr="003E25F7" w:rsidRDefault="002662E2" w:rsidP="00266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(liczba dni)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DE980" w14:textId="14D6F37B" w:rsidR="00963623" w:rsidRPr="003E25F7" w:rsidRDefault="002662E2" w:rsidP="001F5534">
            <w:pPr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trwania emisji spotu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AEF4E4" w14:textId="77777777" w:rsidR="00963623" w:rsidRDefault="00963623" w:rsidP="001F5534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 ekspozycji</w:t>
            </w:r>
          </w:p>
          <w:p w14:paraId="0DE3B356" w14:textId="2ADDBCDC" w:rsidR="00963623" w:rsidRPr="003E25F7" w:rsidRDefault="00963623" w:rsidP="001F5534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(netto)</w:t>
            </w:r>
          </w:p>
        </w:tc>
      </w:tr>
      <w:tr w:rsidR="00963623" w:rsidRPr="003E25F7" w14:paraId="56221FC2" w14:textId="77777777" w:rsidTr="00785C49">
        <w:trPr>
          <w:trHeight w:val="247"/>
        </w:trPr>
        <w:tc>
          <w:tcPr>
            <w:tcW w:w="2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AF86F" w14:textId="06F59A79" w:rsidR="00963623" w:rsidRDefault="00963623" w:rsidP="001F5534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9DE493" w14:textId="77777777" w:rsidR="00963623" w:rsidRDefault="00963623" w:rsidP="001F5534">
            <w:pPr>
              <w:spacing w:line="360" w:lineRule="auto"/>
              <w:ind w:left="40"/>
              <w:rPr>
                <w:rFonts w:ascii="Arial" w:hAnsi="Arial" w:cs="Arial"/>
                <w:sz w:val="20"/>
                <w:szCs w:val="20"/>
              </w:rPr>
            </w:pPr>
          </w:p>
          <w:p w14:paraId="7599A698" w14:textId="77777777" w:rsidR="008D2A75" w:rsidRPr="003E25F7" w:rsidRDefault="008D2A75" w:rsidP="001F5534">
            <w:pPr>
              <w:spacing w:line="360" w:lineRule="auto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CCA4F4" w14:textId="77777777" w:rsidR="00963623" w:rsidRPr="003E25F7" w:rsidRDefault="00963623" w:rsidP="001F5534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E1024D" w14:textId="77777777" w:rsidR="00963623" w:rsidRPr="003E25F7" w:rsidRDefault="00963623" w:rsidP="001F5534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2E2" w:rsidRPr="003E25F7" w14:paraId="3DA16C3B" w14:textId="77777777" w:rsidTr="00880674">
        <w:trPr>
          <w:trHeight w:val="274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5B5F5B5" w14:textId="7E3A26C3" w:rsidR="002662E2" w:rsidRPr="003E25F7" w:rsidRDefault="002662E2" w:rsidP="001F5534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Plakaty w gablotach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B1C96" w14:textId="77777777" w:rsidR="002662E2" w:rsidRDefault="002662E2" w:rsidP="00266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ekspozycji od …do…</w:t>
            </w:r>
          </w:p>
          <w:p w14:paraId="60A016BA" w14:textId="2EF7C3F3" w:rsidR="002662E2" w:rsidRPr="003E25F7" w:rsidRDefault="002662E2" w:rsidP="00266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(liczba dni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727F7" w14:textId="255E8618" w:rsidR="002662E2" w:rsidRPr="003E25F7" w:rsidRDefault="002662E2" w:rsidP="001F5534">
            <w:pPr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35238C" w14:textId="77777777" w:rsidR="002662E2" w:rsidRPr="003E25F7" w:rsidRDefault="002662E2" w:rsidP="001F5534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2E2" w:rsidRPr="003E25F7" w14:paraId="3F5B2C0F" w14:textId="77777777" w:rsidTr="00AF2E04">
        <w:trPr>
          <w:trHeight w:val="247"/>
        </w:trPr>
        <w:tc>
          <w:tcPr>
            <w:tcW w:w="2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C1DA03" w14:textId="77777777" w:rsidR="002662E2" w:rsidRDefault="002662E2" w:rsidP="001F5534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5A956" w14:textId="77777777" w:rsidR="002662E2" w:rsidRPr="003E25F7" w:rsidRDefault="002662E2" w:rsidP="002662E2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5AEAB9" w14:textId="77777777" w:rsidR="002662E2" w:rsidRDefault="002662E2" w:rsidP="001F5534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6DE9BB" w14:textId="77777777" w:rsidR="002662E2" w:rsidRPr="003E25F7" w:rsidRDefault="002662E2" w:rsidP="001F5534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AC62E8" w14:textId="77777777" w:rsidR="002662E2" w:rsidRPr="003E25F7" w:rsidRDefault="002662E2" w:rsidP="001F5534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623" w:rsidRPr="003E25F7" w14:paraId="46E04A65" w14:textId="77777777" w:rsidTr="00ED52EB">
        <w:trPr>
          <w:trHeight w:val="274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C44337F" w14:textId="006AF710" w:rsidR="00963623" w:rsidRPr="003E25F7" w:rsidRDefault="00963623" w:rsidP="001F5534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Kiosk multimedialny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4FBA5" w14:textId="77777777" w:rsidR="00963623" w:rsidRDefault="00963623" w:rsidP="002662E2">
            <w:pPr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emisji od … do …</w:t>
            </w:r>
          </w:p>
          <w:p w14:paraId="5F787AE2" w14:textId="66A25DC3" w:rsidR="002662E2" w:rsidRPr="003E25F7" w:rsidRDefault="002662E2" w:rsidP="002662E2">
            <w:pPr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(liczba dni)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826C6" w14:textId="7DF400FD" w:rsidR="00963623" w:rsidRPr="003E25F7" w:rsidRDefault="002662E2" w:rsidP="002662E2">
            <w:pPr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trwania emisji spotu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644CB9" w14:textId="77777777" w:rsidR="00963623" w:rsidRPr="003E25F7" w:rsidRDefault="00963623" w:rsidP="001F5534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623" w:rsidRPr="003E25F7" w14:paraId="3BC358CB" w14:textId="77777777" w:rsidTr="002B113A">
        <w:trPr>
          <w:trHeight w:val="247"/>
        </w:trPr>
        <w:tc>
          <w:tcPr>
            <w:tcW w:w="2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92E1D4" w14:textId="77777777" w:rsidR="00963623" w:rsidRDefault="00963623" w:rsidP="001F5534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EBC980" w14:textId="77777777" w:rsidR="00963623" w:rsidRDefault="00963623" w:rsidP="001F5534">
            <w:pPr>
              <w:spacing w:line="360" w:lineRule="auto"/>
              <w:ind w:left="40"/>
              <w:rPr>
                <w:rFonts w:ascii="Arial" w:hAnsi="Arial" w:cs="Arial"/>
                <w:sz w:val="20"/>
                <w:szCs w:val="20"/>
              </w:rPr>
            </w:pPr>
          </w:p>
          <w:p w14:paraId="0EEE5364" w14:textId="77777777" w:rsidR="008D2A75" w:rsidRPr="003E25F7" w:rsidRDefault="008D2A75" w:rsidP="001F5534">
            <w:pPr>
              <w:spacing w:line="360" w:lineRule="auto"/>
              <w:ind w:left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1B9D2E" w14:textId="77777777" w:rsidR="00963623" w:rsidRPr="003E25F7" w:rsidRDefault="00963623" w:rsidP="001F5534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69B7F7" w14:textId="77777777" w:rsidR="00963623" w:rsidRPr="003E25F7" w:rsidRDefault="00963623" w:rsidP="001F5534">
            <w:pPr>
              <w:spacing w:line="360" w:lineRule="auto"/>
              <w:ind w:left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F3835D" w14:textId="6F9880B6" w:rsidR="005D57F6" w:rsidRPr="00067DD2" w:rsidRDefault="005D57F6" w:rsidP="000564D1">
      <w:pPr>
        <w:spacing w:line="360" w:lineRule="auto"/>
        <w:rPr>
          <w:rFonts w:cs="Arial"/>
          <w:b/>
        </w:rPr>
      </w:pPr>
    </w:p>
    <w:p w14:paraId="6596BC7A" w14:textId="724061C3" w:rsidR="004B41B0" w:rsidRPr="004B41B0" w:rsidRDefault="000564D1" w:rsidP="000564D1">
      <w:pPr>
        <w:spacing w:line="360" w:lineRule="auto"/>
        <w:rPr>
          <w:rFonts w:cs="Arial"/>
          <w:b/>
        </w:rPr>
      </w:pPr>
      <w:r w:rsidRPr="00067DD2">
        <w:rPr>
          <w:rFonts w:cs="Arial"/>
          <w:b/>
        </w:rPr>
        <w:t>WARTOŚĆ ZAMÓWIENIA: …………..</w:t>
      </w:r>
      <w:r w:rsidR="004B41B0">
        <w:rPr>
          <w:rFonts w:cs="Arial"/>
          <w:b/>
        </w:rPr>
        <w:t>……</w:t>
      </w:r>
      <w:r w:rsidRPr="00067DD2">
        <w:rPr>
          <w:rFonts w:cs="Arial"/>
          <w:b/>
        </w:rPr>
        <w:t xml:space="preserve">  złotych netto + 23% VAT </w:t>
      </w:r>
      <w:r w:rsidR="004B41B0">
        <w:rPr>
          <w:rFonts w:cs="Arial"/>
          <w:b/>
        </w:rPr>
        <w:t>(słownie…………………………………………………………… ………………………………………………………………………………………………………………………………………………………………zł netto)</w:t>
      </w:r>
    </w:p>
    <w:p w14:paraId="6B71A1C9" w14:textId="2DCA5E22" w:rsidR="000564D1" w:rsidRPr="00067DD2" w:rsidRDefault="000564D1" w:rsidP="000564D1">
      <w:pPr>
        <w:spacing w:line="360" w:lineRule="auto"/>
        <w:ind w:left="-5" w:hanging="10"/>
        <w:rPr>
          <w:rFonts w:cs="Arial"/>
          <w:b/>
        </w:rPr>
      </w:pPr>
      <w:r w:rsidRPr="00067DD2">
        <w:rPr>
          <w:rFonts w:cs="Arial"/>
          <w:b/>
        </w:rPr>
        <w:t xml:space="preserve">WARTOŚĆ ZAMÓWIENIA: ……………….. złotych brutto </w:t>
      </w:r>
      <w:r w:rsidR="004B41B0">
        <w:rPr>
          <w:rFonts w:cs="Arial"/>
          <w:b/>
        </w:rPr>
        <w:t>(słownie…………………………………………………………… ………………………………………………………………………………………………………………………………………………………………zł brutto)</w:t>
      </w:r>
    </w:p>
    <w:p w14:paraId="1C8435B5" w14:textId="030D99D6" w:rsidR="004B41B0" w:rsidRPr="004B41B0" w:rsidRDefault="000564D1" w:rsidP="004B41B0">
      <w:pPr>
        <w:spacing w:line="360" w:lineRule="auto"/>
        <w:rPr>
          <w:rFonts w:cs="Arial"/>
          <w:b/>
        </w:rPr>
      </w:pPr>
      <w:r w:rsidRPr="00067DD2">
        <w:rPr>
          <w:rFonts w:cs="Arial"/>
          <w:b/>
        </w:rPr>
        <w:t>Wartość kaucji …………..</w:t>
      </w:r>
      <w:r w:rsidR="004B41B0">
        <w:rPr>
          <w:rFonts w:cs="Arial"/>
          <w:b/>
        </w:rPr>
        <w:t>zł brutto</w:t>
      </w:r>
      <w:r w:rsidRPr="00067DD2">
        <w:rPr>
          <w:rFonts w:cs="Arial"/>
        </w:rPr>
        <w:t xml:space="preserve"> </w:t>
      </w:r>
      <w:r w:rsidRPr="00067DD2">
        <w:rPr>
          <w:rFonts w:cs="Arial"/>
          <w:b/>
        </w:rPr>
        <w:t>– płatne do dnia …………….</w:t>
      </w:r>
      <w:r w:rsidR="004B41B0">
        <w:rPr>
          <w:rFonts w:cs="Arial"/>
          <w:b/>
        </w:rPr>
        <w:t xml:space="preserve"> (słownie…………………………………………………………… ………………………………………………………………………………………………………………………………………………………………zł brutto)</w:t>
      </w:r>
    </w:p>
    <w:p w14:paraId="45E563DA" w14:textId="77777777" w:rsidR="004B41B0" w:rsidRDefault="004B41B0" w:rsidP="004B41B0">
      <w:pPr>
        <w:spacing w:line="360" w:lineRule="auto"/>
        <w:rPr>
          <w:rFonts w:cs="Arial"/>
          <w:b/>
        </w:rPr>
      </w:pPr>
    </w:p>
    <w:p w14:paraId="2930E60B" w14:textId="11676048" w:rsidR="004B41B0" w:rsidRDefault="000564D1" w:rsidP="004B41B0">
      <w:pPr>
        <w:spacing w:line="360" w:lineRule="auto"/>
        <w:rPr>
          <w:rFonts w:cs="Arial"/>
          <w:b/>
        </w:rPr>
      </w:pPr>
      <w:r w:rsidRPr="00067DD2">
        <w:rPr>
          <w:rFonts w:cs="Arial"/>
          <w:b/>
        </w:rPr>
        <w:t>Wartość faktury miesięcznej ………….</w:t>
      </w:r>
      <w:r w:rsidR="004B41B0">
        <w:rPr>
          <w:rFonts w:cs="Arial"/>
          <w:b/>
        </w:rPr>
        <w:t>……………</w:t>
      </w:r>
      <w:r w:rsidRPr="00067DD2">
        <w:rPr>
          <w:rFonts w:cs="Arial"/>
          <w:b/>
        </w:rPr>
        <w:t xml:space="preserve"> zł netto </w:t>
      </w:r>
      <w:r w:rsidR="004B41B0">
        <w:rPr>
          <w:rFonts w:cs="Arial"/>
          <w:b/>
        </w:rPr>
        <w:t>(słownie…………………………………………………………… ………………………………………………………………………………………………………………………………………………………………zł netto)</w:t>
      </w:r>
    </w:p>
    <w:p w14:paraId="33F988C8" w14:textId="42960C6C" w:rsidR="004B41B0" w:rsidRPr="004B41B0" w:rsidRDefault="004B41B0" w:rsidP="004B41B0">
      <w:pPr>
        <w:spacing w:line="360" w:lineRule="auto"/>
        <w:rPr>
          <w:rFonts w:cs="Arial"/>
          <w:b/>
        </w:rPr>
      </w:pPr>
      <w:r w:rsidRPr="00067DD2">
        <w:rPr>
          <w:rFonts w:cs="Arial"/>
          <w:b/>
        </w:rPr>
        <w:t>Wartość faktury miesięcznej ………….</w:t>
      </w:r>
      <w:r>
        <w:rPr>
          <w:rFonts w:cs="Arial"/>
          <w:b/>
        </w:rPr>
        <w:t>……………</w:t>
      </w:r>
      <w:r w:rsidRPr="00067DD2">
        <w:rPr>
          <w:rFonts w:cs="Arial"/>
          <w:b/>
        </w:rPr>
        <w:t xml:space="preserve"> zł </w:t>
      </w:r>
      <w:r>
        <w:rPr>
          <w:rFonts w:cs="Arial"/>
          <w:b/>
        </w:rPr>
        <w:t>brutto</w:t>
      </w:r>
      <w:r w:rsidRPr="00067DD2">
        <w:rPr>
          <w:rFonts w:cs="Arial"/>
          <w:b/>
        </w:rPr>
        <w:t xml:space="preserve"> </w:t>
      </w:r>
      <w:r>
        <w:rPr>
          <w:rFonts w:cs="Arial"/>
          <w:b/>
        </w:rPr>
        <w:t>(słownie…………………………………………………………… ………………………………………………………………………………………………………………………………………………………………zł brutto)</w:t>
      </w:r>
    </w:p>
    <w:p w14:paraId="3A9CF6F0" w14:textId="53F5ECA4" w:rsidR="000564D1" w:rsidRPr="00067DD2" w:rsidRDefault="000564D1" w:rsidP="000564D1">
      <w:pPr>
        <w:spacing w:line="360" w:lineRule="auto"/>
        <w:ind w:left="-5" w:hanging="10"/>
      </w:pPr>
    </w:p>
    <w:p w14:paraId="32BA2FB4" w14:textId="582B4DC5" w:rsidR="000564D1" w:rsidRPr="007A12C5" w:rsidRDefault="000564D1" w:rsidP="000564D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spacing w:line="360" w:lineRule="auto"/>
        <w:ind w:left="-5" w:hanging="10"/>
      </w:pPr>
      <w:r w:rsidRPr="007A12C5">
        <w:rPr>
          <w:rFonts w:cs="Arial"/>
          <w:b/>
        </w:rPr>
        <w:lastRenderedPageBreak/>
        <w:t>ZAMAWIAJĄCY ZOBOWIĄZUJE SIĘ DO PRZE</w:t>
      </w:r>
      <w:r w:rsidR="002F62D9">
        <w:rPr>
          <w:rFonts w:cs="Arial"/>
          <w:b/>
        </w:rPr>
        <w:t>STRZEGANIA ZASAD OKREŚLONYCH W REGULAMINIE</w:t>
      </w:r>
      <w:r w:rsidRPr="007A12C5">
        <w:rPr>
          <w:rFonts w:cs="Arial"/>
          <w:b/>
        </w:rPr>
        <w:t xml:space="preserve"> </w:t>
      </w:r>
      <w:r w:rsidRPr="00FB3C17">
        <w:rPr>
          <w:rFonts w:cs="Arial"/>
          <w:b/>
        </w:rPr>
        <w:t xml:space="preserve">NR </w:t>
      </w:r>
      <w:r w:rsidR="002F62D9">
        <w:rPr>
          <w:rFonts w:cs="Arial"/>
          <w:b/>
        </w:rPr>
        <w:t>………/2022</w:t>
      </w:r>
      <w:r w:rsidR="00455499">
        <w:rPr>
          <w:rFonts w:cs="Arial"/>
          <w:b/>
        </w:rPr>
        <w:t xml:space="preserve"> </w:t>
      </w:r>
      <w:r w:rsidR="00455499" w:rsidRPr="007A12C5">
        <w:rPr>
          <w:rFonts w:cs="Arial"/>
          <w:b/>
        </w:rPr>
        <w:t>DYREKTORA ZTM</w:t>
      </w:r>
    </w:p>
    <w:p w14:paraId="0ADCDD25" w14:textId="77777777" w:rsidR="00592B24" w:rsidRDefault="00592B24" w:rsidP="000564D1">
      <w:pPr>
        <w:spacing w:line="360" w:lineRule="auto"/>
        <w:rPr>
          <w:rFonts w:cs="Arial"/>
        </w:rPr>
      </w:pPr>
    </w:p>
    <w:p w14:paraId="6516B9D5" w14:textId="3E9F9326" w:rsidR="000564D1" w:rsidRDefault="000564D1" w:rsidP="000564D1">
      <w:pPr>
        <w:spacing w:line="360" w:lineRule="auto"/>
      </w:pPr>
      <w:r>
        <w:rPr>
          <w:rFonts w:cs="Arial"/>
        </w:rPr>
        <w:t>............................................</w:t>
      </w:r>
      <w:r w:rsidRPr="007A12C5">
        <w:rPr>
          <w:rFonts w:cs="Arial"/>
        </w:rPr>
        <w:t xml:space="preserve">    </w:t>
      </w:r>
      <w:r w:rsidRPr="007A12C5">
        <w:rPr>
          <w:rFonts w:cs="Arial"/>
        </w:rPr>
        <w:tab/>
      </w:r>
      <w:r w:rsidRPr="007A12C5">
        <w:rPr>
          <w:rFonts w:cs="Arial"/>
        </w:rPr>
        <w:tab/>
      </w:r>
      <w:r>
        <w:rPr>
          <w:rFonts w:cs="Arial"/>
        </w:rPr>
        <w:t xml:space="preserve">                                              ……………............................................</w:t>
      </w:r>
    </w:p>
    <w:p w14:paraId="33E405C2" w14:textId="77777777" w:rsidR="000564D1" w:rsidRPr="00643945" w:rsidRDefault="000564D1" w:rsidP="0064394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43945">
        <w:rPr>
          <w:rFonts w:ascii="Arial" w:hAnsi="Arial" w:cs="Arial"/>
          <w:b/>
          <w:sz w:val="20"/>
          <w:szCs w:val="20"/>
        </w:rPr>
        <w:t>Data</w:t>
      </w:r>
      <w:r w:rsidRPr="00643945">
        <w:rPr>
          <w:rFonts w:ascii="Arial" w:hAnsi="Arial" w:cs="Arial"/>
          <w:sz w:val="20"/>
          <w:szCs w:val="20"/>
        </w:rPr>
        <w:t xml:space="preserve">       </w:t>
      </w:r>
      <w:r w:rsidRPr="00643945">
        <w:rPr>
          <w:rFonts w:ascii="Arial" w:hAnsi="Arial" w:cs="Arial"/>
          <w:sz w:val="20"/>
          <w:szCs w:val="20"/>
        </w:rPr>
        <w:tab/>
        <w:t xml:space="preserve"> </w:t>
      </w:r>
      <w:r w:rsidRPr="00643945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</w:t>
      </w:r>
      <w:r w:rsidRPr="00643945">
        <w:rPr>
          <w:rFonts w:ascii="Arial" w:hAnsi="Arial" w:cs="Arial"/>
          <w:b/>
          <w:sz w:val="20"/>
          <w:szCs w:val="20"/>
        </w:rPr>
        <w:t>podpis Zamawiającego/ pieczątka</w:t>
      </w:r>
      <w:r w:rsidRPr="00643945">
        <w:rPr>
          <w:rFonts w:ascii="Arial" w:hAnsi="Arial" w:cs="Arial"/>
          <w:sz w:val="20"/>
          <w:szCs w:val="20"/>
        </w:rPr>
        <w:t xml:space="preserve"> </w:t>
      </w:r>
    </w:p>
    <w:p w14:paraId="2B858E1F" w14:textId="77777777" w:rsidR="00592B24" w:rsidRPr="00643945" w:rsidRDefault="000564D1" w:rsidP="00643945">
      <w:pPr>
        <w:spacing w:after="0" w:line="360" w:lineRule="auto"/>
        <w:ind w:left="-5" w:hanging="10"/>
        <w:rPr>
          <w:rFonts w:ascii="Arial" w:hAnsi="Arial" w:cs="Arial"/>
          <w:b/>
          <w:sz w:val="20"/>
          <w:szCs w:val="20"/>
        </w:rPr>
      </w:pPr>
      <w:r w:rsidRPr="00643945">
        <w:rPr>
          <w:rFonts w:ascii="Arial" w:hAnsi="Arial" w:cs="Arial"/>
          <w:b/>
          <w:sz w:val="20"/>
          <w:szCs w:val="20"/>
        </w:rPr>
        <w:t xml:space="preserve">*wypełnia się w przypadku Zamawiającego prowadzącego działalność gospodarczą </w:t>
      </w:r>
      <w:r w:rsidR="00592B24" w:rsidRPr="00643945">
        <w:rPr>
          <w:rFonts w:ascii="Arial" w:hAnsi="Arial" w:cs="Arial"/>
          <w:b/>
          <w:sz w:val="20"/>
          <w:szCs w:val="20"/>
        </w:rPr>
        <w:t xml:space="preserve">  </w:t>
      </w:r>
    </w:p>
    <w:p w14:paraId="4D2D1DEB" w14:textId="060C938F" w:rsidR="000564D1" w:rsidRPr="00643945" w:rsidRDefault="000564D1" w:rsidP="00643945">
      <w:pPr>
        <w:spacing w:after="0" w:line="360" w:lineRule="auto"/>
        <w:ind w:left="-5" w:hanging="10"/>
        <w:rPr>
          <w:rFonts w:ascii="Arial" w:hAnsi="Arial" w:cs="Arial"/>
          <w:sz w:val="20"/>
          <w:szCs w:val="20"/>
        </w:rPr>
      </w:pPr>
      <w:r w:rsidRPr="00643945">
        <w:rPr>
          <w:rFonts w:ascii="Arial" w:hAnsi="Arial" w:cs="Arial"/>
          <w:b/>
          <w:sz w:val="20"/>
          <w:szCs w:val="20"/>
        </w:rPr>
        <w:t>**wypełnia się w przypadku Zamawiającego będącego osobą fizyczną, która nie prowadzi działalności gospodarczej</w:t>
      </w:r>
      <w:r w:rsidRPr="00643945">
        <w:rPr>
          <w:rFonts w:ascii="Arial" w:hAnsi="Arial" w:cs="Arial"/>
          <w:sz w:val="20"/>
          <w:szCs w:val="20"/>
        </w:rPr>
        <w:t xml:space="preserve">  </w:t>
      </w:r>
    </w:p>
    <w:p w14:paraId="56E1AD3E" w14:textId="77777777" w:rsidR="000564D1" w:rsidRPr="00643945" w:rsidRDefault="000564D1" w:rsidP="0064394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43945">
        <w:rPr>
          <w:rFonts w:ascii="Arial" w:hAnsi="Arial" w:cs="Arial"/>
          <w:sz w:val="20"/>
          <w:szCs w:val="20"/>
        </w:rPr>
        <w:t>Numer konta, na które należy wpłacić kaucję przed podpisaniem:</w:t>
      </w:r>
    </w:p>
    <w:p w14:paraId="2AC01172" w14:textId="77777777" w:rsidR="000564D1" w:rsidRPr="00643945" w:rsidRDefault="000564D1" w:rsidP="00643945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643945">
        <w:rPr>
          <w:rFonts w:ascii="Arial" w:hAnsi="Arial" w:cs="Arial"/>
          <w:sz w:val="20"/>
          <w:szCs w:val="20"/>
          <w:lang w:eastAsia="pl-PL"/>
        </w:rPr>
        <w:t>27 1090 1186 0000 0001 3492 0051 tytułem „zabezpieczenie należytego wykonania umowy nr…..”</w:t>
      </w:r>
    </w:p>
    <w:p w14:paraId="329FB5DF" w14:textId="77777777" w:rsidR="00C4210C" w:rsidRDefault="00C4210C"/>
    <w:sectPr w:rsidR="00C4210C" w:rsidSect="00592B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780E8" w14:textId="77777777" w:rsidR="00337DD9" w:rsidRDefault="00337DD9" w:rsidP="006D6D77">
      <w:pPr>
        <w:spacing w:after="0" w:line="240" w:lineRule="auto"/>
      </w:pPr>
      <w:r>
        <w:separator/>
      </w:r>
    </w:p>
  </w:endnote>
  <w:endnote w:type="continuationSeparator" w:id="0">
    <w:p w14:paraId="34919F43" w14:textId="77777777" w:rsidR="00337DD9" w:rsidRDefault="00337DD9" w:rsidP="006D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2F620" w14:textId="77777777" w:rsidR="00337DD9" w:rsidRDefault="00337DD9" w:rsidP="006D6D77">
      <w:pPr>
        <w:spacing w:after="0" w:line="240" w:lineRule="auto"/>
      </w:pPr>
      <w:r>
        <w:separator/>
      </w:r>
    </w:p>
  </w:footnote>
  <w:footnote w:type="continuationSeparator" w:id="0">
    <w:p w14:paraId="3CB36C0E" w14:textId="77777777" w:rsidR="00337DD9" w:rsidRDefault="00337DD9" w:rsidP="006D6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CA"/>
    <w:rsid w:val="000564D1"/>
    <w:rsid w:val="00067DD2"/>
    <w:rsid w:val="000A511B"/>
    <w:rsid w:val="001008CA"/>
    <w:rsid w:val="001E34E2"/>
    <w:rsid w:val="001E7B76"/>
    <w:rsid w:val="002662E2"/>
    <w:rsid w:val="0028054F"/>
    <w:rsid w:val="002C02D8"/>
    <w:rsid w:val="002F62D9"/>
    <w:rsid w:val="00337DD9"/>
    <w:rsid w:val="00364632"/>
    <w:rsid w:val="003E22AC"/>
    <w:rsid w:val="003E25F7"/>
    <w:rsid w:val="00410821"/>
    <w:rsid w:val="00455499"/>
    <w:rsid w:val="00455632"/>
    <w:rsid w:val="00471EC0"/>
    <w:rsid w:val="00493FEA"/>
    <w:rsid w:val="004A65A6"/>
    <w:rsid w:val="004B41B0"/>
    <w:rsid w:val="004E5541"/>
    <w:rsid w:val="0050458A"/>
    <w:rsid w:val="005170D3"/>
    <w:rsid w:val="00592B24"/>
    <w:rsid w:val="005D57F6"/>
    <w:rsid w:val="00643945"/>
    <w:rsid w:val="00651C99"/>
    <w:rsid w:val="00667F81"/>
    <w:rsid w:val="006A7473"/>
    <w:rsid w:val="006B39E1"/>
    <w:rsid w:val="006B4A27"/>
    <w:rsid w:val="006D6D77"/>
    <w:rsid w:val="006F3CDA"/>
    <w:rsid w:val="007062A3"/>
    <w:rsid w:val="00760C5A"/>
    <w:rsid w:val="00766484"/>
    <w:rsid w:val="00795CB0"/>
    <w:rsid w:val="007D7483"/>
    <w:rsid w:val="008067F0"/>
    <w:rsid w:val="008D2A75"/>
    <w:rsid w:val="00963623"/>
    <w:rsid w:val="00A84C24"/>
    <w:rsid w:val="00B42137"/>
    <w:rsid w:val="00B90031"/>
    <w:rsid w:val="00C344B8"/>
    <w:rsid w:val="00C4210C"/>
    <w:rsid w:val="00D8759D"/>
    <w:rsid w:val="00DC0182"/>
    <w:rsid w:val="00DC0355"/>
    <w:rsid w:val="00DE54B9"/>
    <w:rsid w:val="00EB5BBA"/>
    <w:rsid w:val="00F44E9D"/>
    <w:rsid w:val="00FB38F6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CC76"/>
  <w15:docId w15:val="{0896875E-6EAA-4DE8-A9E5-85BB101E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4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0564D1"/>
    <w:rPr>
      <w:rFonts w:ascii="Arial" w:hAnsi="Arial" w:cs="Arial"/>
      <w:sz w:val="20"/>
      <w:szCs w:val="20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0564D1"/>
    <w:pPr>
      <w:widowControl w:val="0"/>
      <w:shd w:val="clear" w:color="auto" w:fill="FFFFFF"/>
      <w:spacing w:before="720" w:after="0" w:line="240" w:lineRule="atLeast"/>
      <w:ind w:hanging="440"/>
      <w:jc w:val="center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0564D1"/>
  </w:style>
  <w:style w:type="table" w:customStyle="1" w:styleId="TableGrid">
    <w:name w:val="TableGrid"/>
    <w:rsid w:val="000564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D6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D77"/>
  </w:style>
  <w:style w:type="paragraph" w:styleId="Stopka">
    <w:name w:val="footer"/>
    <w:basedOn w:val="Normalny"/>
    <w:link w:val="StopkaZnak"/>
    <w:uiPriority w:val="99"/>
    <w:unhideWhenUsed/>
    <w:rsid w:val="006D6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D77"/>
  </w:style>
  <w:style w:type="paragraph" w:styleId="Tekstdymka">
    <w:name w:val="Balloon Text"/>
    <w:basedOn w:val="Normalny"/>
    <w:link w:val="TekstdymkaZnak"/>
    <w:uiPriority w:val="99"/>
    <w:semiHidden/>
    <w:unhideWhenUsed/>
    <w:rsid w:val="00DE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Koteras</dc:creator>
  <cp:keywords/>
  <dc:description/>
  <cp:lastModifiedBy>Paulina Wróbel</cp:lastModifiedBy>
  <cp:revision>4</cp:revision>
  <cp:lastPrinted>2022-04-08T10:01:00Z</cp:lastPrinted>
  <dcterms:created xsi:type="dcterms:W3CDTF">2022-04-20T08:40:00Z</dcterms:created>
  <dcterms:modified xsi:type="dcterms:W3CDTF">2022-04-29T12:34:00Z</dcterms:modified>
</cp:coreProperties>
</file>