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C71D" w14:textId="3A5BBF5E" w:rsidR="00A84C24" w:rsidRPr="00213550" w:rsidRDefault="000564D1" w:rsidP="00A84C24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51C99">
        <w:rPr>
          <w:rFonts w:cs="Arial"/>
          <w:sz w:val="18"/>
        </w:rPr>
        <w:t xml:space="preserve">   </w:t>
      </w:r>
      <w:r w:rsidR="00A84C24">
        <w:rPr>
          <w:rFonts w:ascii="Arial" w:hAnsi="Arial" w:cs="Arial"/>
          <w:sz w:val="20"/>
          <w:szCs w:val="20"/>
          <w:lang w:eastAsia="pl-PL"/>
        </w:rPr>
        <w:t>Załącz</w:t>
      </w:r>
      <w:r w:rsidR="00D8759D">
        <w:rPr>
          <w:rFonts w:ascii="Arial" w:hAnsi="Arial" w:cs="Arial"/>
          <w:sz w:val="20"/>
          <w:szCs w:val="20"/>
          <w:lang w:eastAsia="pl-PL"/>
        </w:rPr>
        <w:t>nik nr 3</w:t>
      </w:r>
    </w:p>
    <w:p w14:paraId="1B298ED6" w14:textId="4E3E2833" w:rsidR="00A84C24" w:rsidRDefault="00455499" w:rsidP="00A84C24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="00C344B8">
        <w:rPr>
          <w:rFonts w:ascii="Arial" w:hAnsi="Arial" w:cs="Arial"/>
          <w:sz w:val="20"/>
          <w:szCs w:val="20"/>
          <w:lang w:eastAsia="pl-PL"/>
        </w:rPr>
        <w:t>o Regulaminu nr 7</w:t>
      </w:r>
      <w:bookmarkStart w:id="0" w:name="_GoBack"/>
      <w:bookmarkEnd w:id="0"/>
      <w:r w:rsidR="00A84C24">
        <w:rPr>
          <w:rFonts w:ascii="Arial" w:hAnsi="Arial" w:cs="Arial"/>
          <w:sz w:val="20"/>
          <w:szCs w:val="20"/>
          <w:lang w:eastAsia="pl-PL"/>
        </w:rPr>
        <w:t>/2022</w:t>
      </w:r>
    </w:p>
    <w:p w14:paraId="24595F6A" w14:textId="4F8FBBF4" w:rsidR="00A84C24" w:rsidRPr="00213550" w:rsidRDefault="00A84C24" w:rsidP="00A84C24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Dyrektora ZTM</w:t>
      </w:r>
    </w:p>
    <w:p w14:paraId="708B071E" w14:textId="6AC1C83E" w:rsidR="00651C99" w:rsidRPr="003E22AC" w:rsidRDefault="00651C99" w:rsidP="00A84C24">
      <w:pPr>
        <w:spacing w:after="0" w:line="240" w:lineRule="auto"/>
        <w:ind w:left="408"/>
        <w:jc w:val="right"/>
        <w:rPr>
          <w:rFonts w:ascii="Arial" w:hAnsi="Arial" w:cs="Arial"/>
          <w:sz w:val="18"/>
        </w:rPr>
      </w:pPr>
    </w:p>
    <w:p w14:paraId="161E9ED2" w14:textId="77777777" w:rsidR="003E22AC" w:rsidRPr="002C02D8" w:rsidRDefault="003E22AC" w:rsidP="003E22AC">
      <w:pPr>
        <w:spacing w:line="360" w:lineRule="auto"/>
        <w:ind w:left="1668" w:right="1670"/>
        <w:jc w:val="center"/>
        <w:rPr>
          <w:rFonts w:ascii="Arial" w:hAnsi="Arial" w:cs="Arial"/>
        </w:rPr>
      </w:pPr>
    </w:p>
    <w:p w14:paraId="40A19A3A" w14:textId="14ADDAFE" w:rsidR="003E22AC" w:rsidRPr="002C02D8" w:rsidRDefault="000564D1" w:rsidP="002C02D8">
      <w:pPr>
        <w:spacing w:after="0" w:line="360" w:lineRule="auto"/>
        <w:ind w:left="1668" w:right="1670"/>
        <w:jc w:val="center"/>
        <w:rPr>
          <w:rFonts w:ascii="Arial" w:hAnsi="Arial" w:cs="Arial"/>
        </w:rPr>
      </w:pPr>
      <w:r w:rsidRPr="002C02D8">
        <w:rPr>
          <w:rFonts w:ascii="Arial" w:hAnsi="Arial" w:cs="Arial"/>
        </w:rPr>
        <w:t>OFERTA NA</w:t>
      </w:r>
      <w:r w:rsidR="0028054F">
        <w:rPr>
          <w:rFonts w:ascii="Arial" w:hAnsi="Arial" w:cs="Arial"/>
        </w:rPr>
        <w:t xml:space="preserve">JMU POWIERZCHNI </w:t>
      </w:r>
      <w:r w:rsidR="003E22AC" w:rsidRPr="002C02D8">
        <w:rPr>
          <w:rFonts w:ascii="Arial" w:hAnsi="Arial" w:cs="Arial"/>
        </w:rPr>
        <w:t xml:space="preserve"> </w:t>
      </w:r>
    </w:p>
    <w:p w14:paraId="724ADF8A" w14:textId="12A66FE0" w:rsidR="000564D1" w:rsidRPr="002C02D8" w:rsidRDefault="000564D1" w:rsidP="002C02D8">
      <w:pPr>
        <w:spacing w:after="0" w:line="360" w:lineRule="auto"/>
        <w:ind w:left="1668" w:right="1670"/>
        <w:jc w:val="center"/>
        <w:rPr>
          <w:rFonts w:ascii="Arial" w:hAnsi="Arial" w:cs="Arial"/>
        </w:rPr>
      </w:pPr>
      <w:r w:rsidRPr="002C02D8">
        <w:rPr>
          <w:rFonts w:ascii="Arial" w:hAnsi="Arial" w:cs="Arial"/>
        </w:rPr>
        <w:t>Z DNIA</w:t>
      </w:r>
      <w:r w:rsidRPr="002C02D8">
        <w:rPr>
          <w:rFonts w:ascii="Arial" w:hAnsi="Arial" w:cs="Arial"/>
          <w:color w:val="FF0000"/>
        </w:rPr>
        <w:t xml:space="preserve"> </w:t>
      </w:r>
      <w:r w:rsidRPr="002C02D8">
        <w:rPr>
          <w:rFonts w:ascii="Arial" w:hAnsi="Arial" w:cs="Arial"/>
        </w:rPr>
        <w:t>………………..</w:t>
      </w:r>
    </w:p>
    <w:tbl>
      <w:tblPr>
        <w:tblStyle w:val="TableGrid"/>
        <w:tblW w:w="10380" w:type="dxa"/>
        <w:tblInd w:w="-179" w:type="dxa"/>
        <w:tblLayout w:type="fixed"/>
        <w:tblCellMar>
          <w:top w:w="4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2584"/>
        <w:gridCol w:w="2693"/>
        <w:gridCol w:w="1352"/>
        <w:gridCol w:w="132"/>
        <w:gridCol w:w="1446"/>
        <w:gridCol w:w="2173"/>
      </w:tblGrid>
      <w:tr w:rsidR="000564D1" w:rsidRPr="007A12C5" w14:paraId="594E50BB" w14:textId="77777777" w:rsidTr="006D6D77">
        <w:trPr>
          <w:trHeight w:val="279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6EA8CB" w14:textId="77777777" w:rsidR="000564D1" w:rsidRPr="007A12C5" w:rsidRDefault="000564D1" w:rsidP="00CC6D18">
            <w:pPr>
              <w:spacing w:line="360" w:lineRule="auto"/>
              <w:rPr>
                <w:rFonts w:asciiTheme="minorHAnsi" w:hAnsiTheme="minorHAnsi"/>
              </w:rPr>
            </w:pPr>
            <w:r w:rsidRPr="007A12C5">
              <w:rPr>
                <w:rFonts w:asciiTheme="minorHAnsi" w:hAnsiTheme="minorHAnsi" w:cs="Arial"/>
                <w:b/>
              </w:rPr>
              <w:t xml:space="preserve">DANE ZAMAWIAJĄCEGO: </w:t>
            </w:r>
          </w:p>
        </w:tc>
      </w:tr>
      <w:tr w:rsidR="000564D1" w:rsidRPr="007A12C5" w14:paraId="0BD80262" w14:textId="77777777" w:rsidTr="00FB38F6">
        <w:trPr>
          <w:trHeight w:val="6575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2826" w14:textId="77777777" w:rsidR="00592B24" w:rsidRDefault="00592B24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BFFBC" w14:textId="3C1662A5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Nazwa firmy*</w:t>
            </w:r>
            <w:r w:rsidR="00766484">
              <w:rPr>
                <w:rFonts w:ascii="Arial" w:hAnsi="Arial" w:cs="Arial"/>
                <w:sz w:val="24"/>
                <w:szCs w:val="24"/>
              </w:rPr>
              <w:t>/Imię i nazwisko**</w:t>
            </w:r>
            <w:r w:rsidRPr="0059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C0E950F" w14:textId="0EBE2130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79180C" w14:textId="6599F5BD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Osoba do kontaktu</w:t>
            </w:r>
            <w:r w:rsidR="00766484">
              <w:rPr>
                <w:rFonts w:ascii="Arial" w:hAnsi="Arial" w:cs="Arial"/>
                <w:sz w:val="24"/>
                <w:szCs w:val="24"/>
              </w:rPr>
              <w:t>*</w:t>
            </w:r>
            <w:r w:rsidRPr="00592B24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902FA" w14:textId="598D2530" w:rsidR="006D6D77" w:rsidRPr="00592B24" w:rsidRDefault="006D6D77" w:rsidP="006D6D77">
            <w:pPr>
              <w:spacing w:line="360" w:lineRule="auto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Tel.……………………………………………………………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021AE6F8" w14:textId="77777777" w:rsidR="000564D1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 xml:space="preserve">Adres-email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3E8EEAF1" w14:textId="3777984F" w:rsidR="00FB38F6" w:rsidRPr="005D57F6" w:rsidRDefault="00FB38F6" w:rsidP="00CC6D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4D1" w:rsidRPr="007A12C5" w14:paraId="4C23D345" w14:textId="77777777" w:rsidTr="006D6D77">
        <w:trPr>
          <w:trHeight w:val="254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E0337A" w14:textId="77777777" w:rsidR="000564D1" w:rsidRPr="003E25F7" w:rsidRDefault="000564D1" w:rsidP="00CC6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sz w:val="20"/>
                <w:szCs w:val="20"/>
              </w:rPr>
              <w:t xml:space="preserve">PRZEDMIOT OFERTY: </w:t>
            </w:r>
          </w:p>
        </w:tc>
      </w:tr>
      <w:tr w:rsidR="00FB38F6" w:rsidRPr="007A12C5" w14:paraId="0B059F4E" w14:textId="77777777" w:rsidTr="003E25F7">
        <w:trPr>
          <w:trHeight w:val="274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099B5" w14:textId="13E84CEB" w:rsidR="00FB38F6" w:rsidRPr="003E25F7" w:rsidRDefault="00FB38F6" w:rsidP="003E25F7">
            <w:pPr>
              <w:ind w:lef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REKLAMA NA POJAZDACH </w:t>
            </w:r>
            <w:r w:rsidR="003E25F7" w:rsidRPr="003E25F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(reklama zewnętrzna)</w:t>
            </w:r>
          </w:p>
        </w:tc>
      </w:tr>
      <w:tr w:rsidR="006B4A27" w:rsidRPr="007A12C5" w14:paraId="53F91B2E" w14:textId="248CA603" w:rsidTr="003E25F7">
        <w:trPr>
          <w:trHeight w:val="305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C122" w14:textId="18F007DD" w:rsidR="006B4A27" w:rsidRPr="003E25F7" w:rsidRDefault="006B4A2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Powierzchnia reklamowa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6066" w14:textId="3C3DD518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Pojazd/operator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(zgodnie z dostępną ofertą)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8E7BE" w14:textId="1F56600D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Okres ekspozycji od… do…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98AF8" w14:textId="7FDAD7DA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 (netto)</w:t>
            </w:r>
            <w:r w:rsidR="006B4A27" w:rsidRPr="003E2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4A27" w:rsidRPr="007A12C5" w14:paraId="2AE16788" w14:textId="016529A1" w:rsidTr="003E25F7">
        <w:trPr>
          <w:trHeight w:val="212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1C2F8" w14:textId="37797D37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EF5" w14:textId="2B4AE32C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A3E" w14:textId="3C0DDA5D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FAB239" w14:textId="63C5F326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25F7" w:rsidRPr="007A12C5" w14:paraId="5469359A" w14:textId="77777777" w:rsidTr="003E25F7">
        <w:trPr>
          <w:trHeight w:val="177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2EA58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E5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F0C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245B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90F39C7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C680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9B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DBD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2DEDF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4F7062F3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958A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6F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8D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9DC9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453239D2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D8AE7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7E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1D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1EA87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7B539A80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5E13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720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D5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B80A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3E927EA1" w14:textId="77777777" w:rsidTr="003E25F7">
        <w:trPr>
          <w:trHeight w:val="203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3C13" w14:textId="77777777" w:rsidR="003E25F7" w:rsidRPr="003E25F7" w:rsidRDefault="003E25F7" w:rsidP="003E2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>REKLAMA W POJAZDACH</w:t>
            </w:r>
          </w:p>
          <w:p w14:paraId="13F524D3" w14:textId="1B05F149" w:rsidR="003E25F7" w:rsidRPr="003E25F7" w:rsidRDefault="003E25F7" w:rsidP="003E2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(plakaty, ekrany) </w:t>
            </w:r>
          </w:p>
        </w:tc>
      </w:tr>
      <w:tr w:rsidR="003E25F7" w:rsidRPr="007A12C5" w14:paraId="6A64E866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233F7" w14:textId="3ACCB8AA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Format plakatu (zgodnie z </w:t>
            </w:r>
            <w:r>
              <w:rPr>
                <w:rFonts w:ascii="Arial" w:hAnsi="Arial" w:cs="Arial"/>
                <w:sz w:val="20"/>
                <w:szCs w:val="20"/>
              </w:rPr>
              <w:t>dostępną ofertą</w:t>
            </w:r>
            <w:r w:rsidRPr="003E25F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43FA" w14:textId="3D6F02CF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Pojazd/operator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(zgodnie z dostępną ofertą)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AA78" w14:textId="2AC9DD4D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Liczba plakatów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CCDF6" w14:textId="1C4FA67E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Okres ekspozycji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od… do…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49B40" w14:textId="2EA28A7A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 (netto)</w:t>
            </w:r>
          </w:p>
        </w:tc>
      </w:tr>
      <w:tr w:rsidR="003E25F7" w:rsidRPr="007A12C5" w14:paraId="58E64558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E215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07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11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E6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4971E" w14:textId="668D8012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310AB6B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0916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91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2A6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41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836F2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AA892C8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B8C6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20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10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A0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39F7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5FA2F07E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DAFFB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80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43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EBD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213E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27" w:rsidRPr="007A12C5" w14:paraId="139778BC" w14:textId="77777777" w:rsidTr="003E25F7">
        <w:trPr>
          <w:trHeight w:val="521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A2056" w14:textId="43EF57B0" w:rsidR="006B4A27" w:rsidRPr="003E25F7" w:rsidRDefault="003E25F7" w:rsidP="003E25F7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>INNE POWIERZCHNIE</w:t>
            </w:r>
          </w:p>
        </w:tc>
      </w:tr>
      <w:tr w:rsidR="003E25F7" w:rsidRPr="007A12C5" w14:paraId="7E142B14" w14:textId="42FD3804" w:rsidTr="003E25F7">
        <w:trPr>
          <w:trHeight w:val="265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C6D7452" w14:textId="6F0B09F2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Bilety papierowe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F41A" w14:textId="09718878" w:rsidR="003E25F7" w:rsidRPr="003E25F7" w:rsidRDefault="003E25F7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Nakład </w:t>
            </w:r>
            <w:r w:rsidR="006A7473">
              <w:rPr>
                <w:rFonts w:ascii="Arial" w:hAnsi="Arial" w:cs="Arial"/>
                <w:sz w:val="20"/>
                <w:szCs w:val="20"/>
              </w:rPr>
              <w:br/>
            </w:r>
            <w:r w:rsidRPr="003E25F7">
              <w:rPr>
                <w:rFonts w:ascii="Arial" w:hAnsi="Arial" w:cs="Arial"/>
                <w:sz w:val="20"/>
                <w:szCs w:val="20"/>
              </w:rPr>
              <w:t>(min. 50 000 szt.)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886D" w14:textId="5856F082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Data emisji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8F2CA" w14:textId="77777777" w:rsid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</w:t>
            </w:r>
          </w:p>
          <w:p w14:paraId="075ABD36" w14:textId="5E5F28EC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</w:tr>
      <w:tr w:rsidR="003E25F7" w:rsidRPr="007A12C5" w14:paraId="471E6406" w14:textId="77777777" w:rsidTr="003E25F7">
        <w:trPr>
          <w:trHeight w:val="256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801ED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760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563" w14:textId="6DE772B5" w:rsidR="003E25F7" w:rsidRPr="003E25F7" w:rsidRDefault="003E25F7" w:rsidP="003E25F7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Zgodnie z harmonogramem druku biletów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12D2A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51AAEC5C" w14:textId="66961B06" w:rsidTr="006A7473">
        <w:trPr>
          <w:trHeight w:val="19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F60F04" w14:textId="626B1623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Reklama na stronie www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7882" w14:textId="30D575C8" w:rsidR="003E25F7" w:rsidRPr="003E25F7" w:rsidRDefault="003E25F7" w:rsidP="003E25F7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Objętość (liczba znaków ze spacjami)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0722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97B589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18560D97" w14:textId="77777777" w:rsidTr="003E25F7">
        <w:trPr>
          <w:trHeight w:val="318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1FDD5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081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3AF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9FCDA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73" w:rsidRPr="007A12C5" w14:paraId="5164B37D" w14:textId="2CDD7AD5" w:rsidTr="006A7473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453DE7" w14:textId="4221A1DD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Wiaty przystankowe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AED86" w14:textId="4612EDCD" w:rsidR="006A7473" w:rsidRPr="003E25F7" w:rsidRDefault="006A7473" w:rsidP="007062A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AA4E" w14:textId="52849688" w:rsidR="006A7473" w:rsidRPr="003E25F7" w:rsidRDefault="006A7473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powierzchni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47642" w14:textId="34A5FB7D" w:rsidR="006A7473" w:rsidRPr="003E25F7" w:rsidRDefault="006A7473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ekspozycji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BDFA5F" w14:textId="24340E4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73" w:rsidRPr="007A12C5" w14:paraId="512021C8" w14:textId="77777777" w:rsidTr="006A7473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731B9" w14:textId="77777777" w:rsidR="006A7473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B8211" w14:textId="7D55D935" w:rsidR="006A7473" w:rsidRPr="003E25F7" w:rsidRDefault="006A7473" w:rsidP="006A7473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98365" w14:textId="7777777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E8541" w14:textId="7777777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7C87" w14:textId="7CF1C70F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EB5C3" w14:textId="77777777" w:rsidR="000A511B" w:rsidRDefault="000564D1" w:rsidP="000564D1">
      <w:pPr>
        <w:spacing w:line="360" w:lineRule="auto"/>
        <w:rPr>
          <w:rFonts w:cs="Arial"/>
          <w:b/>
        </w:rPr>
      </w:pPr>
      <w:r w:rsidRPr="007A12C5">
        <w:rPr>
          <w:rFonts w:cs="Arial"/>
          <w:b/>
        </w:rPr>
        <w:t xml:space="preserve"> </w:t>
      </w:r>
    </w:p>
    <w:p w14:paraId="7DC799EA" w14:textId="1AA67117" w:rsidR="000A511B" w:rsidRPr="00067DD2" w:rsidRDefault="000A511B" w:rsidP="000564D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Tarnowskie Góry Dworzec</w:t>
      </w:r>
    </w:p>
    <w:tbl>
      <w:tblPr>
        <w:tblStyle w:val="TableGrid"/>
        <w:tblW w:w="10380" w:type="dxa"/>
        <w:tblInd w:w="-179" w:type="dxa"/>
        <w:tblLayout w:type="fixed"/>
        <w:tblCellMar>
          <w:top w:w="4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2584"/>
        <w:gridCol w:w="2693"/>
        <w:gridCol w:w="2930"/>
        <w:gridCol w:w="2173"/>
      </w:tblGrid>
      <w:tr w:rsidR="00963623" w:rsidRPr="003E25F7" w14:paraId="7363A9EE" w14:textId="77777777" w:rsidTr="00870CA8">
        <w:trPr>
          <w:trHeight w:val="426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DFC632" w14:textId="5F53A677" w:rsidR="00963623" w:rsidRPr="003E25F7" w:rsidRDefault="00963623" w:rsidP="000A511B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 LCD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E735" w14:textId="77777777" w:rsidR="00963623" w:rsidRDefault="00963623" w:rsidP="0096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emisji od ... do …</w:t>
            </w:r>
          </w:p>
          <w:p w14:paraId="14C3232A" w14:textId="6A1EE3BC" w:rsidR="002662E2" w:rsidRPr="003E25F7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E980" w14:textId="14D6F37B" w:rsidR="00963623" w:rsidRPr="003E25F7" w:rsidRDefault="002662E2" w:rsidP="001F5534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emisji spotu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EF4E4" w14:textId="77777777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ekspozycji</w:t>
            </w:r>
          </w:p>
          <w:p w14:paraId="0DE3B356" w14:textId="2ADDBCDC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</w:tr>
      <w:tr w:rsidR="00963623" w:rsidRPr="003E25F7" w14:paraId="56221FC2" w14:textId="77777777" w:rsidTr="00785C49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AF86F" w14:textId="06F59A79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DE493" w14:textId="77777777" w:rsidR="00963623" w:rsidRDefault="00963623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7599A698" w14:textId="77777777" w:rsidR="008D2A75" w:rsidRPr="003E25F7" w:rsidRDefault="008D2A75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CA4F4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E1024D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E2" w:rsidRPr="003E25F7" w14:paraId="3DA16C3B" w14:textId="77777777" w:rsidTr="00880674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B5F5B5" w14:textId="7E3A26C3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Plakaty w gablotach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B1C96" w14:textId="77777777" w:rsidR="002662E2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ekspozycji od …do…</w:t>
            </w:r>
          </w:p>
          <w:p w14:paraId="60A016BA" w14:textId="2EF7C3F3" w:rsidR="002662E2" w:rsidRPr="003E25F7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27F7" w14:textId="255E8618" w:rsidR="002662E2" w:rsidRPr="003E25F7" w:rsidRDefault="002662E2" w:rsidP="001F5534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35238C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E2" w:rsidRPr="003E25F7" w14:paraId="3F5B2C0F" w14:textId="77777777" w:rsidTr="00AF2E04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1DA03" w14:textId="77777777" w:rsidR="002662E2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5A956" w14:textId="77777777" w:rsidR="002662E2" w:rsidRPr="003E25F7" w:rsidRDefault="002662E2" w:rsidP="002662E2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AEAB9" w14:textId="77777777" w:rsidR="002662E2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DE9BB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C62E8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23" w:rsidRPr="003E25F7" w14:paraId="46E04A65" w14:textId="77777777" w:rsidTr="00ED52EB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C44337F" w14:textId="006AF710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Kiosk multimedialny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FBA5" w14:textId="77777777" w:rsidR="00963623" w:rsidRDefault="00963623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emisji od … do …</w:t>
            </w:r>
          </w:p>
          <w:p w14:paraId="5F787AE2" w14:textId="66A25DC3" w:rsidR="002662E2" w:rsidRPr="003E25F7" w:rsidRDefault="002662E2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26C6" w14:textId="7DF400FD" w:rsidR="00963623" w:rsidRPr="003E25F7" w:rsidRDefault="002662E2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emisji spotu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44CB9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23" w:rsidRPr="003E25F7" w14:paraId="3BC358CB" w14:textId="77777777" w:rsidTr="002B113A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2E1D4" w14:textId="77777777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BC980" w14:textId="77777777" w:rsidR="00963623" w:rsidRDefault="00963623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0EEE5364" w14:textId="77777777" w:rsidR="008D2A75" w:rsidRPr="003E25F7" w:rsidRDefault="008D2A75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B9D2E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9B7F7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3835D" w14:textId="6F9880B6" w:rsidR="005D57F6" w:rsidRPr="00067DD2" w:rsidRDefault="005D57F6" w:rsidP="000564D1">
      <w:pPr>
        <w:spacing w:line="360" w:lineRule="auto"/>
        <w:rPr>
          <w:rFonts w:cs="Arial"/>
          <w:b/>
        </w:rPr>
      </w:pPr>
    </w:p>
    <w:p w14:paraId="6596BC7A" w14:textId="724061C3" w:rsidR="004B41B0" w:rsidRPr="004B41B0" w:rsidRDefault="000564D1" w:rsidP="000564D1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ZAMÓWIENIA: …………..</w:t>
      </w:r>
      <w:r w:rsidR="004B41B0">
        <w:rPr>
          <w:rFonts w:cs="Arial"/>
          <w:b/>
        </w:rPr>
        <w:t>……</w:t>
      </w:r>
      <w:r w:rsidRPr="00067DD2">
        <w:rPr>
          <w:rFonts w:cs="Arial"/>
          <w:b/>
        </w:rPr>
        <w:t xml:space="preserve">  złotych netto + 23% VAT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netto)</w:t>
      </w:r>
    </w:p>
    <w:p w14:paraId="6B71A1C9" w14:textId="2DCA5E22" w:rsidR="000564D1" w:rsidRPr="00067DD2" w:rsidRDefault="000564D1" w:rsidP="000564D1">
      <w:pPr>
        <w:spacing w:line="360" w:lineRule="auto"/>
        <w:ind w:left="-5" w:hanging="10"/>
        <w:rPr>
          <w:rFonts w:cs="Arial"/>
          <w:b/>
        </w:rPr>
      </w:pPr>
      <w:r w:rsidRPr="00067DD2">
        <w:rPr>
          <w:rFonts w:cs="Arial"/>
          <w:b/>
        </w:rPr>
        <w:t xml:space="preserve">WARTOŚĆ ZAMÓWIENIA: ……………….. złotych brutto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1C8435B5" w14:textId="030D99D6" w:rsidR="004B41B0" w:rsidRPr="004B41B0" w:rsidRDefault="000564D1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kaucji …………..</w:t>
      </w:r>
      <w:r w:rsidR="004B41B0">
        <w:rPr>
          <w:rFonts w:cs="Arial"/>
          <w:b/>
        </w:rPr>
        <w:t>zł brutto</w:t>
      </w:r>
      <w:r w:rsidRPr="00067DD2">
        <w:rPr>
          <w:rFonts w:cs="Arial"/>
        </w:rPr>
        <w:t xml:space="preserve"> </w:t>
      </w:r>
      <w:r w:rsidRPr="00067DD2">
        <w:rPr>
          <w:rFonts w:cs="Arial"/>
          <w:b/>
        </w:rPr>
        <w:t>– płatne do dnia …………….</w:t>
      </w:r>
      <w:r w:rsidR="004B41B0">
        <w:rPr>
          <w:rFonts w:cs="Arial"/>
          <w:b/>
        </w:rPr>
        <w:t xml:space="preserve"> 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45E563DA" w14:textId="77777777" w:rsidR="004B41B0" w:rsidRDefault="004B41B0" w:rsidP="004B41B0">
      <w:pPr>
        <w:spacing w:line="360" w:lineRule="auto"/>
        <w:rPr>
          <w:rFonts w:cs="Arial"/>
          <w:b/>
        </w:rPr>
      </w:pPr>
    </w:p>
    <w:p w14:paraId="2930E60B" w14:textId="11676048" w:rsidR="004B41B0" w:rsidRDefault="000564D1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faktury miesięcznej ………….</w:t>
      </w:r>
      <w:r w:rsidR="004B41B0">
        <w:rPr>
          <w:rFonts w:cs="Arial"/>
          <w:b/>
        </w:rPr>
        <w:t>……………</w:t>
      </w:r>
      <w:r w:rsidRPr="00067DD2">
        <w:rPr>
          <w:rFonts w:cs="Arial"/>
          <w:b/>
        </w:rPr>
        <w:t xml:space="preserve"> zł netto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netto)</w:t>
      </w:r>
    </w:p>
    <w:p w14:paraId="33F988C8" w14:textId="42960C6C" w:rsidR="004B41B0" w:rsidRPr="004B41B0" w:rsidRDefault="004B41B0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faktury miesięcznej ………….</w:t>
      </w:r>
      <w:r>
        <w:rPr>
          <w:rFonts w:cs="Arial"/>
          <w:b/>
        </w:rPr>
        <w:t>……………</w:t>
      </w:r>
      <w:r w:rsidRPr="00067DD2">
        <w:rPr>
          <w:rFonts w:cs="Arial"/>
          <w:b/>
        </w:rPr>
        <w:t xml:space="preserve"> zł </w:t>
      </w:r>
      <w:r>
        <w:rPr>
          <w:rFonts w:cs="Arial"/>
          <w:b/>
        </w:rPr>
        <w:t>brutto</w:t>
      </w:r>
      <w:r w:rsidRPr="00067DD2">
        <w:rPr>
          <w:rFonts w:cs="Arial"/>
          <w:b/>
        </w:rPr>
        <w:t xml:space="preserve"> </w:t>
      </w:r>
      <w:r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3A9CF6F0" w14:textId="53F5ECA4" w:rsidR="000564D1" w:rsidRPr="00067DD2" w:rsidRDefault="000564D1" w:rsidP="000564D1">
      <w:pPr>
        <w:spacing w:line="360" w:lineRule="auto"/>
        <w:ind w:left="-5" w:hanging="10"/>
      </w:pPr>
    </w:p>
    <w:p w14:paraId="32BA2FB4" w14:textId="582B4DC5" w:rsidR="000564D1" w:rsidRPr="007A12C5" w:rsidRDefault="000564D1" w:rsidP="000564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line="360" w:lineRule="auto"/>
        <w:ind w:left="-5" w:hanging="10"/>
      </w:pPr>
      <w:r w:rsidRPr="007A12C5">
        <w:rPr>
          <w:rFonts w:cs="Arial"/>
          <w:b/>
        </w:rPr>
        <w:lastRenderedPageBreak/>
        <w:t>ZAMAWIAJĄCY ZOBOWIĄZUJE SIĘ DO PRZE</w:t>
      </w:r>
      <w:r w:rsidR="002F62D9">
        <w:rPr>
          <w:rFonts w:cs="Arial"/>
          <w:b/>
        </w:rPr>
        <w:t>STRZEGANIA ZASAD OKREŚLONYCH W REGULAMINIE</w:t>
      </w:r>
      <w:r w:rsidRPr="007A12C5">
        <w:rPr>
          <w:rFonts w:cs="Arial"/>
          <w:b/>
        </w:rPr>
        <w:t xml:space="preserve"> </w:t>
      </w:r>
      <w:r w:rsidRPr="00FB3C17">
        <w:rPr>
          <w:rFonts w:cs="Arial"/>
          <w:b/>
        </w:rPr>
        <w:t xml:space="preserve">NR </w:t>
      </w:r>
      <w:r w:rsidR="002F62D9">
        <w:rPr>
          <w:rFonts w:cs="Arial"/>
          <w:b/>
        </w:rPr>
        <w:t>………/2022</w:t>
      </w:r>
      <w:r w:rsidR="00455499">
        <w:rPr>
          <w:rFonts w:cs="Arial"/>
          <w:b/>
        </w:rPr>
        <w:t xml:space="preserve"> </w:t>
      </w:r>
      <w:r w:rsidR="00455499" w:rsidRPr="007A12C5">
        <w:rPr>
          <w:rFonts w:cs="Arial"/>
          <w:b/>
        </w:rPr>
        <w:t>DYREKTORA ZTM</w:t>
      </w:r>
    </w:p>
    <w:p w14:paraId="0ADCDD25" w14:textId="77777777" w:rsidR="00592B24" w:rsidRDefault="00592B24" w:rsidP="000564D1">
      <w:pPr>
        <w:spacing w:line="360" w:lineRule="auto"/>
        <w:rPr>
          <w:rFonts w:cs="Arial"/>
        </w:rPr>
      </w:pPr>
    </w:p>
    <w:p w14:paraId="6516B9D5" w14:textId="3E9F9326" w:rsidR="000564D1" w:rsidRDefault="000564D1" w:rsidP="000564D1">
      <w:pPr>
        <w:spacing w:line="360" w:lineRule="auto"/>
      </w:pPr>
      <w:r>
        <w:rPr>
          <w:rFonts w:cs="Arial"/>
        </w:rPr>
        <w:t>............................................</w:t>
      </w:r>
      <w:r w:rsidRPr="007A12C5">
        <w:rPr>
          <w:rFonts w:cs="Arial"/>
        </w:rPr>
        <w:t xml:space="preserve">    </w:t>
      </w:r>
      <w:r w:rsidRPr="007A12C5">
        <w:rPr>
          <w:rFonts w:cs="Arial"/>
        </w:rPr>
        <w:tab/>
      </w:r>
      <w:r w:rsidRPr="007A12C5">
        <w:rPr>
          <w:rFonts w:cs="Arial"/>
        </w:rPr>
        <w:tab/>
      </w:r>
      <w:r>
        <w:rPr>
          <w:rFonts w:cs="Arial"/>
        </w:rPr>
        <w:t xml:space="preserve">                                              ……………............................................</w:t>
      </w:r>
    </w:p>
    <w:p w14:paraId="33E405C2" w14:textId="77777777" w:rsidR="000564D1" w:rsidRPr="00643945" w:rsidRDefault="000564D1" w:rsidP="006439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>Data</w:t>
      </w:r>
      <w:r w:rsidRPr="00643945">
        <w:rPr>
          <w:rFonts w:ascii="Arial" w:hAnsi="Arial" w:cs="Arial"/>
          <w:sz w:val="20"/>
          <w:szCs w:val="20"/>
        </w:rPr>
        <w:t xml:space="preserve">       </w:t>
      </w:r>
      <w:r w:rsidRPr="00643945">
        <w:rPr>
          <w:rFonts w:ascii="Arial" w:hAnsi="Arial" w:cs="Arial"/>
          <w:sz w:val="20"/>
          <w:szCs w:val="20"/>
        </w:rPr>
        <w:tab/>
        <w:t xml:space="preserve"> </w:t>
      </w:r>
      <w:r w:rsidRPr="006439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  <w:r w:rsidRPr="00643945">
        <w:rPr>
          <w:rFonts w:ascii="Arial" w:hAnsi="Arial" w:cs="Arial"/>
          <w:b/>
          <w:sz w:val="20"/>
          <w:szCs w:val="20"/>
        </w:rPr>
        <w:t>podpis Zamawiającego/ pieczątka</w:t>
      </w:r>
      <w:r w:rsidRPr="00643945">
        <w:rPr>
          <w:rFonts w:ascii="Arial" w:hAnsi="Arial" w:cs="Arial"/>
          <w:sz w:val="20"/>
          <w:szCs w:val="20"/>
        </w:rPr>
        <w:t xml:space="preserve"> </w:t>
      </w:r>
    </w:p>
    <w:p w14:paraId="2B858E1F" w14:textId="77777777" w:rsidR="00592B24" w:rsidRPr="00643945" w:rsidRDefault="000564D1" w:rsidP="00643945">
      <w:pPr>
        <w:spacing w:after="0" w:line="360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 xml:space="preserve">*wypełnia się w przypadku Zamawiającego prowadzącego działalność gospodarczą </w:t>
      </w:r>
      <w:r w:rsidR="00592B24" w:rsidRPr="00643945">
        <w:rPr>
          <w:rFonts w:ascii="Arial" w:hAnsi="Arial" w:cs="Arial"/>
          <w:b/>
          <w:sz w:val="20"/>
          <w:szCs w:val="20"/>
        </w:rPr>
        <w:t xml:space="preserve">  </w:t>
      </w:r>
    </w:p>
    <w:p w14:paraId="4D2D1DEB" w14:textId="060C938F" w:rsidR="000564D1" w:rsidRPr="00643945" w:rsidRDefault="000564D1" w:rsidP="00643945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>**wypełnia się w przypadku Zamawiającego będącego osobą fizyczną, która nie prowadzi działalności gospodarczej</w:t>
      </w:r>
      <w:r w:rsidRPr="00643945">
        <w:rPr>
          <w:rFonts w:ascii="Arial" w:hAnsi="Arial" w:cs="Arial"/>
          <w:sz w:val="20"/>
          <w:szCs w:val="20"/>
        </w:rPr>
        <w:t xml:space="preserve">  </w:t>
      </w:r>
    </w:p>
    <w:p w14:paraId="56E1AD3E" w14:textId="77777777" w:rsidR="000564D1" w:rsidRPr="00643945" w:rsidRDefault="000564D1" w:rsidP="006439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sz w:val="20"/>
          <w:szCs w:val="20"/>
        </w:rPr>
        <w:t>Numer konta, na które należy wpłacić kaucję przed podpisaniem:</w:t>
      </w:r>
    </w:p>
    <w:p w14:paraId="2AC01172" w14:textId="77777777" w:rsidR="000564D1" w:rsidRPr="00643945" w:rsidRDefault="000564D1" w:rsidP="0064394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43945">
        <w:rPr>
          <w:rFonts w:ascii="Arial" w:hAnsi="Arial" w:cs="Arial"/>
          <w:sz w:val="20"/>
          <w:szCs w:val="20"/>
          <w:lang w:eastAsia="pl-PL"/>
        </w:rPr>
        <w:t>27 1090 1186 0000 0001 3492 0051 tytułem „zabezpieczenie należytego wykonania umowy nr…..”</w:t>
      </w:r>
    </w:p>
    <w:p w14:paraId="329FB5DF" w14:textId="77777777" w:rsidR="00C4210C" w:rsidRDefault="00C4210C"/>
    <w:sectPr w:rsidR="00C4210C" w:rsidSect="0059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80E8" w14:textId="77777777" w:rsidR="00337DD9" w:rsidRDefault="00337DD9" w:rsidP="006D6D77">
      <w:pPr>
        <w:spacing w:after="0" w:line="240" w:lineRule="auto"/>
      </w:pPr>
      <w:r>
        <w:separator/>
      </w:r>
    </w:p>
  </w:endnote>
  <w:endnote w:type="continuationSeparator" w:id="0">
    <w:p w14:paraId="34919F43" w14:textId="77777777" w:rsidR="00337DD9" w:rsidRDefault="00337DD9" w:rsidP="006D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F620" w14:textId="77777777" w:rsidR="00337DD9" w:rsidRDefault="00337DD9" w:rsidP="006D6D77">
      <w:pPr>
        <w:spacing w:after="0" w:line="240" w:lineRule="auto"/>
      </w:pPr>
      <w:r>
        <w:separator/>
      </w:r>
    </w:p>
  </w:footnote>
  <w:footnote w:type="continuationSeparator" w:id="0">
    <w:p w14:paraId="3CB36C0E" w14:textId="77777777" w:rsidR="00337DD9" w:rsidRDefault="00337DD9" w:rsidP="006D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A"/>
    <w:rsid w:val="000564D1"/>
    <w:rsid w:val="00067DD2"/>
    <w:rsid w:val="000A511B"/>
    <w:rsid w:val="001008CA"/>
    <w:rsid w:val="001E34E2"/>
    <w:rsid w:val="001E7B76"/>
    <w:rsid w:val="002662E2"/>
    <w:rsid w:val="0028054F"/>
    <w:rsid w:val="002C02D8"/>
    <w:rsid w:val="002F62D9"/>
    <w:rsid w:val="00337DD9"/>
    <w:rsid w:val="00364632"/>
    <w:rsid w:val="003E22AC"/>
    <w:rsid w:val="003E25F7"/>
    <w:rsid w:val="00410821"/>
    <w:rsid w:val="00455499"/>
    <w:rsid w:val="00455632"/>
    <w:rsid w:val="00471EC0"/>
    <w:rsid w:val="00493FEA"/>
    <w:rsid w:val="004A65A6"/>
    <w:rsid w:val="004B41B0"/>
    <w:rsid w:val="004E5541"/>
    <w:rsid w:val="0050458A"/>
    <w:rsid w:val="005170D3"/>
    <w:rsid w:val="00592B24"/>
    <w:rsid w:val="005D57F6"/>
    <w:rsid w:val="00643945"/>
    <w:rsid w:val="00651C99"/>
    <w:rsid w:val="00667F81"/>
    <w:rsid w:val="006A7473"/>
    <w:rsid w:val="006B39E1"/>
    <w:rsid w:val="006B4A27"/>
    <w:rsid w:val="006D6D77"/>
    <w:rsid w:val="006F3CDA"/>
    <w:rsid w:val="007062A3"/>
    <w:rsid w:val="00760C5A"/>
    <w:rsid w:val="00766484"/>
    <w:rsid w:val="00795CB0"/>
    <w:rsid w:val="007D7483"/>
    <w:rsid w:val="008067F0"/>
    <w:rsid w:val="008D2A75"/>
    <w:rsid w:val="00963623"/>
    <w:rsid w:val="00A84C24"/>
    <w:rsid w:val="00B42137"/>
    <w:rsid w:val="00B90031"/>
    <w:rsid w:val="00C344B8"/>
    <w:rsid w:val="00C4210C"/>
    <w:rsid w:val="00D8759D"/>
    <w:rsid w:val="00DC0182"/>
    <w:rsid w:val="00DC0355"/>
    <w:rsid w:val="00DE54B9"/>
    <w:rsid w:val="00EB5BBA"/>
    <w:rsid w:val="00F44E9D"/>
    <w:rsid w:val="00FB38F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CC76"/>
  <w15:docId w15:val="{0896875E-6EAA-4DE8-A9E5-85BB101E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564D1"/>
    <w:rPr>
      <w:rFonts w:ascii="Arial" w:hAnsi="Arial" w:cs="Arial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564D1"/>
    <w:pPr>
      <w:widowControl w:val="0"/>
      <w:shd w:val="clear" w:color="auto" w:fill="FFFFFF"/>
      <w:spacing w:before="720" w:after="0" w:line="240" w:lineRule="atLeast"/>
      <w:ind w:hanging="440"/>
      <w:jc w:val="center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564D1"/>
  </w:style>
  <w:style w:type="table" w:customStyle="1" w:styleId="TableGrid">
    <w:name w:val="TableGrid"/>
    <w:rsid w:val="000564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77"/>
  </w:style>
  <w:style w:type="paragraph" w:styleId="Stopka">
    <w:name w:val="footer"/>
    <w:basedOn w:val="Normalny"/>
    <w:link w:val="Stopka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77"/>
  </w:style>
  <w:style w:type="paragraph" w:styleId="Tekstdymka">
    <w:name w:val="Balloon Text"/>
    <w:basedOn w:val="Normalny"/>
    <w:link w:val="TekstdymkaZnak"/>
    <w:uiPriority w:val="99"/>
    <w:semiHidden/>
    <w:unhideWhenUsed/>
    <w:rsid w:val="00D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Paulina Wróbel</cp:lastModifiedBy>
  <cp:revision>4</cp:revision>
  <cp:lastPrinted>2022-04-08T10:01:00Z</cp:lastPrinted>
  <dcterms:created xsi:type="dcterms:W3CDTF">2022-04-20T08:40:00Z</dcterms:created>
  <dcterms:modified xsi:type="dcterms:W3CDTF">2022-04-29T12:34:00Z</dcterms:modified>
</cp:coreProperties>
</file>